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14E2" w14:textId="686F70E4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</w:rPr>
        <w:t xml:space="preserve">                                               </w:t>
      </w:r>
      <w:r w:rsidRPr="1264E96F">
        <w:rPr>
          <w:b/>
          <w:bCs/>
          <w:sz w:val="24"/>
          <w:szCs w:val="24"/>
          <w:u w:val="single"/>
        </w:rPr>
        <w:t>MADAGASCAR JR:</w:t>
      </w:r>
    </w:p>
    <w:p w14:paraId="3AC9B5E3" w14:textId="13C0E1D7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MAY 29-JULY 1, 2019</w:t>
      </w:r>
    </w:p>
    <w:p w14:paraId="2E490903" w14:textId="0E923DF3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830-1230 Rehearsal with Michelle (Leads have already been contacted)</w:t>
      </w:r>
    </w:p>
    <w:p w14:paraId="20C9F335" w14:textId="233B2D0D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3, 2019:</w:t>
      </w:r>
      <w:r w:rsidRPr="1264E96F">
        <w:rPr>
          <w:b/>
          <w:bCs/>
          <w:sz w:val="24"/>
          <w:szCs w:val="24"/>
        </w:rPr>
        <w:t xml:space="preserve"> </w:t>
      </w:r>
    </w:p>
    <w:p w14:paraId="56E39CC2" w14:textId="05D4C157" w:rsidR="00B62EB1" w:rsidRDefault="5A9D0A66" w:rsidP="5A9D0A66">
      <w:pPr>
        <w:spacing w:after="0"/>
        <w:rPr>
          <w:sz w:val="24"/>
          <w:szCs w:val="24"/>
        </w:rPr>
      </w:pPr>
      <w:r w:rsidRPr="5A9D0A66">
        <w:rPr>
          <w:sz w:val="24"/>
          <w:szCs w:val="24"/>
        </w:rPr>
        <w:t>830-10:00 am Warm up/Meet and Greet w/Parents</w:t>
      </w:r>
    </w:p>
    <w:p w14:paraId="31514D7F" w14:textId="57E987F5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 xml:space="preserve">10:00-11:30 Read Through </w:t>
      </w:r>
    </w:p>
    <w:p w14:paraId="59E911FF" w14:textId="46EFD380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11:30-12:30 Opening Number “IT’S SHOWTIME”</w:t>
      </w:r>
    </w:p>
    <w:p w14:paraId="117C3712" w14:textId="51B52E1B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4, 2019:</w:t>
      </w:r>
    </w:p>
    <w:p w14:paraId="6FAF95C8" w14:textId="7710B298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384607EA" w14:textId="4AC68F02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w/ Langer</w:t>
      </w:r>
    </w:p>
    <w:p w14:paraId="3D2A9EE3" w14:textId="79BD85DA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10:00-11:00 Ensemble Music</w:t>
      </w:r>
    </w:p>
    <w:p w14:paraId="0DD31ADF" w14:textId="7B1D68B1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11:00-12:30 Stage “IT’s SHOWTIME”</w:t>
      </w:r>
    </w:p>
    <w:p w14:paraId="7A00C6AB" w14:textId="16A91028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5, 2019:</w:t>
      </w:r>
    </w:p>
    <w:p w14:paraId="71BF26E7" w14:textId="7710B298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2C4F91BF" w14:textId="4AC68F02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w/ Langer</w:t>
      </w:r>
    </w:p>
    <w:p w14:paraId="2B07A115" w14:textId="79BD85DA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10:00-11:00 Ensemble Music</w:t>
      </w:r>
    </w:p>
    <w:p w14:paraId="7180EB74" w14:textId="7B1D68B1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11:00-12:30 Stage “IT’s SHOWTIME”</w:t>
      </w:r>
    </w:p>
    <w:p w14:paraId="325B9B7A" w14:textId="50A0BA0C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6, 2019:</w:t>
      </w:r>
    </w:p>
    <w:p w14:paraId="29D4CC94" w14:textId="7710B298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7D6BA7BF" w14:textId="4AC68F02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w/ Langer</w:t>
      </w:r>
    </w:p>
    <w:p w14:paraId="740602F2" w14:textId="79BD85DA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10:00-11:00 Ensemble Music</w:t>
      </w:r>
    </w:p>
    <w:p w14:paraId="496D6321" w14:textId="6BCCD2D7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11:00-12:30 Stage “WILD AND FREE”</w:t>
      </w:r>
    </w:p>
    <w:p w14:paraId="01B5B900" w14:textId="1375BBB0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7, 2019:</w:t>
      </w:r>
    </w:p>
    <w:p w14:paraId="47443F1A" w14:textId="7710B298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7C1C7E8F" w14:textId="4AC68F02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w/ Langer</w:t>
      </w:r>
    </w:p>
    <w:p w14:paraId="6C957B8D" w14:textId="79BD85DA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10:00-11:00 Ensemble Music</w:t>
      </w:r>
    </w:p>
    <w:p w14:paraId="05880D83" w14:textId="2D78E53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11:00-12:30 Stage “RELAX, BE COOL, CHILL OUT</w:t>
      </w:r>
    </w:p>
    <w:p w14:paraId="7DE3D2E5" w14:textId="51166B13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8, 2019:</w:t>
      </w:r>
      <w:r w:rsidRPr="1264E96F">
        <w:rPr>
          <w:b/>
          <w:bCs/>
          <w:sz w:val="24"/>
          <w:szCs w:val="24"/>
        </w:rPr>
        <w:t xml:space="preserve">                                                                  </w:t>
      </w:r>
      <w:r w:rsidRPr="1264E96F">
        <w:rPr>
          <w:b/>
          <w:bCs/>
          <w:sz w:val="24"/>
          <w:szCs w:val="24"/>
          <w:u w:val="single"/>
        </w:rPr>
        <w:t>JUNE 9, 2019:</w:t>
      </w:r>
    </w:p>
    <w:p w14:paraId="214C37E3" w14:textId="243C088A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830-10:30-Stage BEST FRIENDS-BEN and JOHN                              DAY OFF!!!</w:t>
      </w:r>
    </w:p>
    <w:p w14:paraId="1477ACA8" w14:textId="5ABB1617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1030-1230 PM Stage GRAND CENTRAL</w:t>
      </w:r>
    </w:p>
    <w:p w14:paraId="3E103ACC" w14:textId="26FFB67E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10, 2019:</w:t>
      </w:r>
    </w:p>
    <w:p w14:paraId="68A1E9EB" w14:textId="757000A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055D6DD3" w14:textId="5DBB5EAE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w/ Mr. Langer</w:t>
      </w:r>
    </w:p>
    <w:p w14:paraId="1F72BB2F" w14:textId="33FC8643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10:00-12:30 Stage “RELAX, BE COOL, CHILL OUT”</w:t>
      </w:r>
    </w:p>
    <w:p w14:paraId="1DB4E2C9" w14:textId="7029C1C4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 Leads Music w/ Mr. Langer</w:t>
      </w:r>
    </w:p>
    <w:p w14:paraId="7696B91E" w14:textId="4AC1090F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b/>
          <w:bCs/>
          <w:sz w:val="24"/>
          <w:szCs w:val="24"/>
          <w:u w:val="single"/>
        </w:rPr>
        <w:t>JUNE 11, 2019</w:t>
      </w:r>
      <w:r w:rsidRPr="1264E96F">
        <w:rPr>
          <w:sz w:val="24"/>
          <w:szCs w:val="24"/>
        </w:rPr>
        <w:t>:</w:t>
      </w:r>
    </w:p>
    <w:p w14:paraId="66848247" w14:textId="15F988BB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02D226C3" w14:textId="1831D025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 Mr. Langer</w:t>
      </w:r>
    </w:p>
    <w:p w14:paraId="24A399DD" w14:textId="57A8053C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 xml:space="preserve">10:00-12:30 Continue Stage </w:t>
      </w:r>
      <w:r w:rsidRPr="1264E96F">
        <w:rPr>
          <w:rFonts w:ascii="Calibri" w:eastAsia="Calibri" w:hAnsi="Calibri" w:cs="Calibri"/>
          <w:sz w:val="24"/>
          <w:szCs w:val="24"/>
        </w:rPr>
        <w:t>“WELCOME TO ME”,</w:t>
      </w:r>
      <w:r w:rsidRPr="1264E96F">
        <w:rPr>
          <w:sz w:val="24"/>
          <w:szCs w:val="24"/>
        </w:rPr>
        <w:t xml:space="preserve"> “I LIKE TO MOVE IT”</w:t>
      </w:r>
    </w:p>
    <w:p w14:paraId="040DB2E3" w14:textId="7029C1C4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 Leads Music w/ Mr. Langer</w:t>
      </w:r>
    </w:p>
    <w:p w14:paraId="34239780" w14:textId="701DE9BF" w:rsidR="00B62EB1" w:rsidRDefault="00B62EB1" w:rsidP="1264E96F">
      <w:pPr>
        <w:spacing w:after="0"/>
        <w:rPr>
          <w:sz w:val="24"/>
          <w:szCs w:val="24"/>
        </w:rPr>
      </w:pPr>
    </w:p>
    <w:p w14:paraId="40D15FAC" w14:textId="21FFE43F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lastRenderedPageBreak/>
        <w:t>JUNE 12, 2019:</w:t>
      </w:r>
    </w:p>
    <w:p w14:paraId="1573959D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365F8372" w14:textId="1831D02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 Mr. Langer</w:t>
      </w:r>
    </w:p>
    <w:p w14:paraId="55F220DB" w14:textId="044D4736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10:00-12:30 Stage I LIKE TO MOVE IT</w:t>
      </w:r>
    </w:p>
    <w:p w14:paraId="7496479D" w14:textId="7029C1C4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 Leads Music w/ Mr. Langer</w:t>
      </w:r>
    </w:p>
    <w:p w14:paraId="28A8CEF0" w14:textId="164B7C8A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b/>
          <w:bCs/>
          <w:sz w:val="24"/>
          <w:szCs w:val="24"/>
          <w:u w:val="single"/>
        </w:rPr>
        <w:t>JUNE 13, 2019</w:t>
      </w:r>
      <w:r w:rsidRPr="1264E96F">
        <w:rPr>
          <w:sz w:val="24"/>
          <w:szCs w:val="24"/>
        </w:rPr>
        <w:t>:</w:t>
      </w:r>
    </w:p>
    <w:p w14:paraId="18A69F7A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0A08933E" w14:textId="1831D02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 Mr. Langer</w:t>
      </w:r>
    </w:p>
    <w:p w14:paraId="4E6F9C9D" w14:textId="22B5B740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10:00-12:30 Continue Stage “LIVING IN PARADISE</w:t>
      </w:r>
    </w:p>
    <w:p w14:paraId="084B55A2" w14:textId="7029C1C4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 Leads Music w/ Mr. Langer</w:t>
      </w:r>
    </w:p>
    <w:p w14:paraId="0C370307" w14:textId="24794B17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b/>
          <w:bCs/>
          <w:sz w:val="24"/>
          <w:szCs w:val="24"/>
          <w:u w:val="single"/>
        </w:rPr>
        <w:t>JUNE 14, 2019</w:t>
      </w:r>
      <w:r w:rsidRPr="1264E96F">
        <w:rPr>
          <w:sz w:val="24"/>
          <w:szCs w:val="24"/>
        </w:rPr>
        <w:t>:</w:t>
      </w:r>
    </w:p>
    <w:p w14:paraId="5D955CE3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521F0618" w14:textId="1831D02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845-945 Music Rehearsal w Mr. Langer</w:t>
      </w:r>
    </w:p>
    <w:p w14:paraId="48F9DB2E" w14:textId="6472F4FC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10:00-12:30 Continue Stage “LIVING IN PARADISE”</w:t>
      </w:r>
    </w:p>
    <w:p w14:paraId="77FC77A0" w14:textId="7029C1C4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11:00 Leads Music w/ Mr. Langer</w:t>
      </w:r>
    </w:p>
    <w:p w14:paraId="00DBB74F" w14:textId="79F0965C" w:rsidR="00B62EB1" w:rsidRDefault="1264E96F" w:rsidP="1264E96F">
      <w:pPr>
        <w:spacing w:after="0"/>
        <w:rPr>
          <w:b/>
          <w:bCs/>
          <w:sz w:val="24"/>
          <w:szCs w:val="24"/>
        </w:rPr>
      </w:pPr>
      <w:r w:rsidRPr="1264E96F">
        <w:rPr>
          <w:b/>
          <w:bCs/>
          <w:sz w:val="24"/>
          <w:szCs w:val="24"/>
          <w:u w:val="single"/>
        </w:rPr>
        <w:t>JUNE 15, 2019:</w:t>
      </w:r>
      <w:r w:rsidRPr="1264E96F">
        <w:rPr>
          <w:b/>
          <w:bCs/>
          <w:sz w:val="24"/>
          <w:szCs w:val="24"/>
        </w:rPr>
        <w:t xml:space="preserve">                                                             JUNE 16, 2018:</w:t>
      </w:r>
    </w:p>
    <w:p w14:paraId="3CA0F3BD" w14:textId="6C55A08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 xml:space="preserve">830-12:30 “GRAND CENTRAL” “PENGUINS SEA </w:t>
      </w:r>
      <w:proofErr w:type="gramStart"/>
      <w:r w:rsidRPr="1264E96F">
        <w:rPr>
          <w:sz w:val="24"/>
          <w:szCs w:val="24"/>
        </w:rPr>
        <w:t xml:space="preserve">SHANTY”   </w:t>
      </w:r>
      <w:proofErr w:type="gramEnd"/>
      <w:r w:rsidRPr="1264E96F">
        <w:rPr>
          <w:sz w:val="24"/>
          <w:szCs w:val="24"/>
        </w:rPr>
        <w:t xml:space="preserve">       DAY OFF!!!!!        </w:t>
      </w:r>
    </w:p>
    <w:p w14:paraId="7143B70F" w14:textId="23480D2C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17, 2019:</w:t>
      </w:r>
    </w:p>
    <w:p w14:paraId="5C2A0DA7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5E0EA2B0" w14:textId="773DA256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845-10:30 Stage “STEAK”</w:t>
      </w:r>
    </w:p>
    <w:p w14:paraId="5A62A120" w14:textId="385CCC61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10:45-12:30 Stage “FOOSA HUNGRY”, “BEST FRIENDS REPRISE”</w:t>
      </w:r>
    </w:p>
    <w:p w14:paraId="415BF319" w14:textId="24ADD193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18, 2019:</w:t>
      </w:r>
    </w:p>
    <w:p w14:paraId="405BB6C3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55B025A0" w14:textId="24FF9E5D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845-10:30 Stage “KING OF MADAGASCAR”</w:t>
      </w:r>
    </w:p>
    <w:p w14:paraId="568D894E" w14:textId="637C369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10:45-12:30 Stage Continue “KING OF MADAGASCAR” &amp; Review</w:t>
      </w:r>
    </w:p>
    <w:p w14:paraId="3CDDBB59" w14:textId="02D79734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19, 2019:</w:t>
      </w:r>
    </w:p>
    <w:p w14:paraId="65266595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34112486" w14:textId="327745C6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845-10:30 Stage “TOGETHER FOREVER”</w:t>
      </w:r>
    </w:p>
    <w:p w14:paraId="090E2BFE" w14:textId="1D161A8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10:45-12:30 Continue “TOGETHER FOREVER”, “MOVE IT” REPRISE</w:t>
      </w:r>
    </w:p>
    <w:p w14:paraId="3C949BF4" w14:textId="39F55BEC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20, 2019:</w:t>
      </w:r>
    </w:p>
    <w:p w14:paraId="1833DC71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4FFC4E96" w14:textId="5C31C6D5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845-12:30 - REVIEW ALL NUMBERS</w:t>
      </w:r>
    </w:p>
    <w:p w14:paraId="1CF65C1A" w14:textId="40DF4825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sz w:val="24"/>
          <w:szCs w:val="24"/>
        </w:rPr>
        <w:t xml:space="preserve"> </w:t>
      </w:r>
      <w:r w:rsidRPr="1264E96F">
        <w:rPr>
          <w:b/>
          <w:bCs/>
          <w:sz w:val="24"/>
          <w:szCs w:val="24"/>
          <w:u w:val="single"/>
        </w:rPr>
        <w:t>JUNE 21, 2019:</w:t>
      </w:r>
    </w:p>
    <w:p w14:paraId="5A739FDB" w14:textId="15F988B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</w:t>
      </w:r>
    </w:p>
    <w:p w14:paraId="1052195F" w14:textId="28CD924B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845-12:30 - REVIEW ALL NUMBERS</w:t>
      </w:r>
    </w:p>
    <w:p w14:paraId="419B5002" w14:textId="2CB1B46E" w:rsidR="00B62EB1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22, 2019:</w:t>
      </w:r>
      <w:r w:rsidRPr="1264E96F">
        <w:rPr>
          <w:b/>
          <w:bCs/>
          <w:sz w:val="24"/>
          <w:szCs w:val="24"/>
        </w:rPr>
        <w:t xml:space="preserve">                                                      </w:t>
      </w:r>
      <w:r w:rsidRPr="1264E96F">
        <w:rPr>
          <w:b/>
          <w:bCs/>
          <w:sz w:val="24"/>
          <w:szCs w:val="24"/>
          <w:u w:val="single"/>
        </w:rPr>
        <w:t>JUNE 23, 2019:</w:t>
      </w:r>
    </w:p>
    <w:p w14:paraId="674E2F8A" w14:textId="6F3DD2EC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830-845 Warm up                                                                    DAY OFF!!!</w:t>
      </w:r>
    </w:p>
    <w:p w14:paraId="5D0EA65F" w14:textId="6338977C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845-12:30 - REVIEW ALL NUMBERS</w:t>
      </w:r>
    </w:p>
    <w:p w14:paraId="4FD5F2AE" w14:textId="04B559D1" w:rsidR="00B62EB1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 xml:space="preserve">530   Pre-Show at LARK’S GAME  </w:t>
      </w:r>
    </w:p>
    <w:p w14:paraId="1472F7E1" w14:textId="62D18314" w:rsidR="00B62EB1" w:rsidRDefault="00B62EB1" w:rsidP="1264E96F">
      <w:pPr>
        <w:spacing w:after="0"/>
        <w:rPr>
          <w:sz w:val="24"/>
          <w:szCs w:val="24"/>
        </w:rPr>
      </w:pPr>
    </w:p>
    <w:p w14:paraId="483BAEE4" w14:textId="1F31E2B6" w:rsidR="00B62EB1" w:rsidRDefault="00B62EB1" w:rsidP="1264E96F">
      <w:pPr>
        <w:spacing w:after="0"/>
        <w:rPr>
          <w:sz w:val="24"/>
          <w:szCs w:val="24"/>
        </w:rPr>
      </w:pPr>
    </w:p>
    <w:p w14:paraId="20EB2073" w14:textId="0CCA32CA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b/>
          <w:bCs/>
          <w:sz w:val="24"/>
          <w:szCs w:val="24"/>
          <w:u w:val="single"/>
        </w:rPr>
        <w:lastRenderedPageBreak/>
        <w:t>JUNE 24, 25 &amp; 26, 2019:</w:t>
      </w:r>
    </w:p>
    <w:p w14:paraId="0B58BA96" w14:textId="3A51E069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830-1230 pm Work and Run Through Entire Show</w:t>
      </w:r>
    </w:p>
    <w:p w14:paraId="36270602" w14:textId="6DB37577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</w:p>
    <w:p w14:paraId="4DBB03A3" w14:textId="71DA90D9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27, 2019:</w:t>
      </w:r>
      <w:r w:rsidRPr="1264E96F">
        <w:rPr>
          <w:b/>
          <w:bCs/>
          <w:sz w:val="24"/>
          <w:szCs w:val="24"/>
        </w:rPr>
        <w:t xml:space="preserve"> </w:t>
      </w:r>
    </w:p>
    <w:p w14:paraId="0150A262" w14:textId="202DDFC7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830-1230 pm RUN SHOW TWICE w/ Costumes and Makeup</w:t>
      </w:r>
    </w:p>
    <w:p w14:paraId="2B54A328" w14:textId="1BB5860F" w:rsidR="00B62EB1" w:rsidRDefault="00B62EB1" w:rsidP="1264E96F">
      <w:pPr>
        <w:spacing w:after="0"/>
        <w:rPr>
          <w:sz w:val="24"/>
          <w:szCs w:val="24"/>
        </w:rPr>
      </w:pPr>
    </w:p>
    <w:p w14:paraId="421A5A73" w14:textId="13FB015A" w:rsidR="00B62EB1" w:rsidRDefault="00B62EB1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JUNE 27-JUNE 30, 2019:</w:t>
      </w:r>
    </w:p>
    <w:p w14:paraId="57B59554" w14:textId="10F36649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100 pm Call</w:t>
      </w:r>
    </w:p>
    <w:p w14:paraId="29B96C1F" w14:textId="2363B736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200-315 PERFORMANCE</w:t>
      </w:r>
    </w:p>
    <w:p w14:paraId="177F2D54" w14:textId="1B545E40" w:rsidR="00B62EB1" w:rsidRDefault="00B62EB1" w:rsidP="1264E96F">
      <w:pPr>
        <w:spacing w:after="0"/>
        <w:rPr>
          <w:sz w:val="24"/>
          <w:szCs w:val="24"/>
        </w:rPr>
      </w:pPr>
    </w:p>
    <w:p w14:paraId="5E866319" w14:textId="42D4AB39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600 pm Call</w:t>
      </w:r>
    </w:p>
    <w:p w14:paraId="5F07FD93" w14:textId="04DBD54C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700-815 PERFORMANCE</w:t>
      </w:r>
    </w:p>
    <w:p w14:paraId="0368173E" w14:textId="467ABDD0" w:rsidR="00B62EB1" w:rsidRDefault="00B62EB1" w:rsidP="1264E96F">
      <w:pPr>
        <w:spacing w:after="0"/>
        <w:rPr>
          <w:sz w:val="24"/>
          <w:szCs w:val="24"/>
        </w:rPr>
      </w:pPr>
      <w:r w:rsidRPr="1264E96F">
        <w:rPr>
          <w:b/>
          <w:bCs/>
          <w:sz w:val="28"/>
          <w:szCs w:val="28"/>
          <w:u w:val="single"/>
        </w:rPr>
        <w:t>**********************************************************</w:t>
      </w:r>
    </w:p>
    <w:p w14:paraId="578E5252" w14:textId="4F8C6DB0" w:rsidR="00B62EB1" w:rsidRDefault="00B62EB1" w:rsidP="1264E96F">
      <w:pPr>
        <w:spacing w:after="0"/>
        <w:rPr>
          <w:b/>
          <w:bCs/>
          <w:sz w:val="28"/>
          <w:szCs w:val="28"/>
          <w:u w:val="single"/>
        </w:rPr>
      </w:pPr>
    </w:p>
    <w:p w14:paraId="1A1F8B61" w14:textId="16C44591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44A1A28D" w14:textId="674A3826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1B6A53EC" w14:textId="02341008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260F52D0" w14:textId="73802EAA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638FEB21" w14:textId="38EA98AE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147578B7" w14:textId="269A5633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3640ABE4" w14:textId="2108E436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0B38322F" w14:textId="3F3B099F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14F35551" w14:textId="3E112930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3D38B95C" w14:textId="1C6BC8FF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64F9763C" w14:textId="5A827D95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317043BB" w14:textId="31666CF4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355E2D91" w14:textId="6435A50E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6E128949" w14:textId="1C601AEB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3876B6CC" w14:textId="7AEED6C0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22A818F6" w14:textId="534D6BE1" w:rsidR="00B62EB1" w:rsidRDefault="00B62EB1" w:rsidP="1264E96F">
      <w:pPr>
        <w:rPr>
          <w:b/>
          <w:bCs/>
          <w:sz w:val="28"/>
          <w:szCs w:val="28"/>
          <w:u w:val="single"/>
        </w:rPr>
      </w:pPr>
    </w:p>
    <w:p w14:paraId="6676954C" w14:textId="0CDC1071" w:rsidR="00B62EB1" w:rsidRDefault="00B62EB1" w:rsidP="1264E96F">
      <w:pPr>
        <w:rPr>
          <w:b/>
          <w:bCs/>
          <w:sz w:val="28"/>
          <w:szCs w:val="28"/>
          <w:u w:val="single"/>
        </w:rPr>
      </w:pPr>
      <w:r w:rsidRPr="1264E96F">
        <w:rPr>
          <w:b/>
          <w:bCs/>
          <w:sz w:val="28"/>
          <w:szCs w:val="28"/>
          <w:u w:val="single"/>
        </w:rPr>
        <w:lastRenderedPageBreak/>
        <w:t xml:space="preserve">NEWSIES: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264E96F">
        <w:rPr>
          <w:b/>
          <w:bCs/>
          <w:sz w:val="28"/>
          <w:szCs w:val="28"/>
          <w:u w:val="single"/>
        </w:rPr>
        <w:t>MAMMA MIA: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57"/>
      </w:tblGrid>
      <w:tr w:rsidR="1264E96F" w14:paraId="014D01D4" w14:textId="77777777" w:rsidTr="4EB679F5">
        <w:trPr>
          <w:trHeight w:val="486"/>
        </w:trPr>
        <w:tc>
          <w:tcPr>
            <w:tcW w:w="4605" w:type="dxa"/>
          </w:tcPr>
          <w:p w14:paraId="54F12A98" w14:textId="424408A7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3, 2019:</w:t>
            </w:r>
          </w:p>
          <w:p w14:paraId="1F157903" w14:textId="52C6B1D8" w:rsidR="1264E96F" w:rsidRDefault="4EB679F5" w:rsidP="1264E96F">
            <w:r>
              <w:t>100-300 Pictures for Program at Trinity</w:t>
            </w:r>
          </w:p>
          <w:p w14:paraId="5B33FF40" w14:textId="314D2F2E" w:rsidR="1264E96F" w:rsidRDefault="5A9D0A66">
            <w:r>
              <w:t>100-300: Parents Meeting/Read Script</w:t>
            </w:r>
          </w:p>
          <w:p w14:paraId="03964A13" w14:textId="08A60043" w:rsidR="1264E96F" w:rsidRDefault="5A9D0A66">
            <w:r>
              <w:t xml:space="preserve">300-500: Choreography of KING OF NY </w:t>
            </w:r>
          </w:p>
          <w:p w14:paraId="6F624A2E" w14:textId="53AB5F41" w:rsidR="1264E96F" w:rsidRDefault="1264E96F">
            <w:r>
              <w:t xml:space="preserve">                 Stage ROOFTOP DAWN</w:t>
            </w:r>
          </w:p>
        </w:tc>
        <w:tc>
          <w:tcPr>
            <w:tcW w:w="4657" w:type="dxa"/>
          </w:tcPr>
          <w:p w14:paraId="7874A753" w14:textId="77777777" w:rsidR="1264E96F" w:rsidRDefault="1264E96F"/>
          <w:p w14:paraId="688F069A" w14:textId="4ADC41CD" w:rsidR="1264E96F" w:rsidRDefault="5A9D0A66" w:rsidP="1264E96F">
            <w:r>
              <w:t>100-300- Meet and Greet w/ Parents</w:t>
            </w:r>
          </w:p>
          <w:p w14:paraId="23C3AE3C" w14:textId="3D6371AC" w:rsidR="1264E96F" w:rsidRDefault="4EB679F5" w:rsidP="1264E96F">
            <w:r>
              <w:t xml:space="preserve">                 Pictures for Program at Trinity</w:t>
            </w:r>
          </w:p>
          <w:p w14:paraId="40AB18C6" w14:textId="5FF71291" w:rsidR="1264E96F" w:rsidRDefault="1264E96F" w:rsidP="1264E96F">
            <w:r>
              <w:t xml:space="preserve">400-600: Music Rehearsal w/ </w:t>
            </w:r>
            <w:proofErr w:type="spellStart"/>
            <w:r>
              <w:t>Kary</w:t>
            </w:r>
            <w:proofErr w:type="spellEnd"/>
          </w:p>
          <w:p w14:paraId="1BF5848D" w14:textId="7AA4B4E3" w:rsidR="1264E96F" w:rsidRDefault="005E5542">
            <w:r>
              <w:t>600</w:t>
            </w:r>
            <w:r w:rsidR="1264E96F">
              <w:t>-900: Read Through Script</w:t>
            </w:r>
          </w:p>
        </w:tc>
      </w:tr>
      <w:tr w:rsidR="1264E96F" w14:paraId="1098BB0A" w14:textId="77777777" w:rsidTr="4EB679F5">
        <w:trPr>
          <w:trHeight w:val="486"/>
        </w:trPr>
        <w:tc>
          <w:tcPr>
            <w:tcW w:w="4605" w:type="dxa"/>
          </w:tcPr>
          <w:p w14:paraId="0F3CB8BA" w14:textId="1565143C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4, 2019:</w:t>
            </w:r>
          </w:p>
          <w:p w14:paraId="4614D03C" w14:textId="324736CA" w:rsidR="1264E96F" w:rsidRDefault="4EB679F5">
            <w:r>
              <w:t>100-300-Pictures for Program at Trinity</w:t>
            </w:r>
          </w:p>
          <w:p w14:paraId="59FC188E" w14:textId="0B58D48C" w:rsidR="1264E96F" w:rsidRDefault="1264E96F">
            <w:r>
              <w:t xml:space="preserve">100-230: Music w/ </w:t>
            </w:r>
            <w:proofErr w:type="spellStart"/>
            <w:r>
              <w:t>Kary</w:t>
            </w:r>
            <w:proofErr w:type="spellEnd"/>
          </w:p>
          <w:p w14:paraId="2A95ECD3" w14:textId="63E059CC" w:rsidR="1264E96F" w:rsidRDefault="1264E96F">
            <w:r>
              <w:t>230-330: Character Discussion</w:t>
            </w:r>
          </w:p>
          <w:p w14:paraId="00283F00" w14:textId="77777777" w:rsidR="1264E96F" w:rsidRDefault="1264E96F">
            <w:r>
              <w:t>300-500: Rehearse King of NY</w:t>
            </w:r>
          </w:p>
          <w:p w14:paraId="3C0B2320" w14:textId="57476337" w:rsidR="1264E96F" w:rsidRDefault="1264E96F">
            <w:r>
              <w:t xml:space="preserve">                 Stage PULITZERS OFFICE</w:t>
            </w:r>
          </w:p>
        </w:tc>
        <w:tc>
          <w:tcPr>
            <w:tcW w:w="4657" w:type="dxa"/>
          </w:tcPr>
          <w:p w14:paraId="1D9860FA" w14:textId="77777777" w:rsidR="1264E96F" w:rsidRDefault="1264E96F"/>
          <w:p w14:paraId="7C1F9303" w14:textId="322E3A47" w:rsidR="1264E96F" w:rsidRDefault="4EB679F5">
            <w:r>
              <w:t>100-300-Pictures for Program at Trinity</w:t>
            </w:r>
          </w:p>
          <w:p w14:paraId="1706A597" w14:textId="77777777" w:rsidR="1264E96F" w:rsidRDefault="1264E96F">
            <w:r>
              <w:t xml:space="preserve">400-600: Music with </w:t>
            </w:r>
            <w:proofErr w:type="spellStart"/>
            <w:r>
              <w:t>Kary</w:t>
            </w:r>
            <w:proofErr w:type="spellEnd"/>
          </w:p>
          <w:p w14:paraId="0CD1F6A3" w14:textId="1046E3D1" w:rsidR="1264E96F" w:rsidRDefault="008C33BC">
            <w:r>
              <w:t>6:00-90</w:t>
            </w:r>
            <w:r w:rsidR="1264E96F">
              <w:t xml:space="preserve">0: Character Discussion </w:t>
            </w:r>
          </w:p>
          <w:p w14:paraId="4A90EA73" w14:textId="0F5705A0" w:rsidR="1264E96F" w:rsidRDefault="1264E96F">
            <w:r>
              <w:t xml:space="preserve">                   Stage the Bows the Long Version</w:t>
            </w:r>
          </w:p>
        </w:tc>
      </w:tr>
      <w:tr w:rsidR="1264E96F" w14:paraId="50CB5E02" w14:textId="77777777" w:rsidTr="4EB679F5">
        <w:trPr>
          <w:trHeight w:val="486"/>
        </w:trPr>
        <w:tc>
          <w:tcPr>
            <w:tcW w:w="4605" w:type="dxa"/>
          </w:tcPr>
          <w:p w14:paraId="00C82635" w14:textId="5B61DB2A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5, 2019:</w:t>
            </w:r>
            <w:r w:rsidRPr="1264E96F">
              <w:rPr>
                <w:b/>
                <w:bCs/>
              </w:rPr>
              <w:t xml:space="preserve"> </w:t>
            </w:r>
          </w:p>
          <w:p w14:paraId="20AC44E8" w14:textId="1153B6CC" w:rsidR="1264E96F" w:rsidRDefault="1264E96F" w:rsidP="1264E96F">
            <w:r>
              <w:t xml:space="preserve">100-300 Music w/ </w:t>
            </w:r>
            <w:proofErr w:type="spellStart"/>
            <w:r>
              <w:t>Kary</w:t>
            </w:r>
            <w:proofErr w:type="spellEnd"/>
          </w:p>
          <w:p w14:paraId="2B84AE8E" w14:textId="0781078A" w:rsidR="1264E96F" w:rsidRDefault="1264E96F" w:rsidP="1264E96F">
            <w:r>
              <w:t>300-500 Rehearse King of NY/Seize the Day</w:t>
            </w:r>
          </w:p>
          <w:p w14:paraId="71E782FF" w14:textId="609219B6" w:rsidR="1264E96F" w:rsidRDefault="1264E96F" w:rsidP="1264E96F">
            <w:r>
              <w:t xml:space="preserve">                Stage MEDDAS THEATER</w:t>
            </w:r>
          </w:p>
        </w:tc>
        <w:tc>
          <w:tcPr>
            <w:tcW w:w="4657" w:type="dxa"/>
          </w:tcPr>
          <w:p w14:paraId="55045F34" w14:textId="5C89D2C1" w:rsidR="1264E96F" w:rsidRDefault="1264E96F"/>
          <w:p w14:paraId="736A62C2" w14:textId="31E4357A" w:rsidR="1264E96F" w:rsidRDefault="1264E96F" w:rsidP="1264E96F">
            <w:r>
              <w:t xml:space="preserve">400-600 Music w/ </w:t>
            </w:r>
            <w:proofErr w:type="spellStart"/>
            <w:r>
              <w:t>Kary</w:t>
            </w:r>
            <w:proofErr w:type="spellEnd"/>
          </w:p>
          <w:p w14:paraId="4C5D7E8F" w14:textId="07125F46" w:rsidR="1264E96F" w:rsidRDefault="008C33BC" w:rsidP="1264E96F">
            <w:r>
              <w:t>6:00</w:t>
            </w:r>
            <w:r w:rsidR="00DC37EF">
              <w:t>-90</w:t>
            </w:r>
            <w:r w:rsidR="1264E96F">
              <w:t>0 Finish the Bows</w:t>
            </w:r>
          </w:p>
        </w:tc>
      </w:tr>
      <w:tr w:rsidR="1264E96F" w14:paraId="5D46BE06" w14:textId="77777777" w:rsidTr="4EB679F5">
        <w:trPr>
          <w:trHeight w:val="486"/>
        </w:trPr>
        <w:tc>
          <w:tcPr>
            <w:tcW w:w="4605" w:type="dxa"/>
          </w:tcPr>
          <w:p w14:paraId="63243D01" w14:textId="514AD6CB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6, 2019:</w:t>
            </w:r>
          </w:p>
          <w:p w14:paraId="00EEEFED" w14:textId="2EFA4702" w:rsidR="1264E96F" w:rsidRDefault="1264E96F" w:rsidP="1264E96F">
            <w:r>
              <w:t xml:space="preserve">100-300 Music w/ </w:t>
            </w:r>
            <w:proofErr w:type="spellStart"/>
            <w:r>
              <w:t>Kary</w:t>
            </w:r>
            <w:proofErr w:type="spellEnd"/>
          </w:p>
          <w:p w14:paraId="23B6560D" w14:textId="61094ACE" w:rsidR="1264E96F" w:rsidRDefault="1264E96F" w:rsidP="1264E96F">
            <w:r>
              <w:t>300-500 Seize the Day/Watch What Happens</w:t>
            </w:r>
          </w:p>
        </w:tc>
        <w:tc>
          <w:tcPr>
            <w:tcW w:w="4657" w:type="dxa"/>
          </w:tcPr>
          <w:p w14:paraId="24F7DE3D" w14:textId="378663C7" w:rsidR="1264E96F" w:rsidRDefault="1264E96F"/>
          <w:p w14:paraId="2D28D20F" w14:textId="1237D1F8" w:rsidR="1264E96F" w:rsidRDefault="1264E96F" w:rsidP="1264E96F">
            <w:r>
              <w:t xml:space="preserve">400-600 Music w/ </w:t>
            </w:r>
            <w:proofErr w:type="spellStart"/>
            <w:r>
              <w:t>Kary</w:t>
            </w:r>
            <w:proofErr w:type="spellEnd"/>
          </w:p>
          <w:p w14:paraId="2A62E798" w14:textId="60DBAD81" w:rsidR="1264E96F" w:rsidRDefault="008C33BC" w:rsidP="1264E96F">
            <w:r>
              <w:t>600</w:t>
            </w:r>
            <w:r w:rsidR="00DC37EF">
              <w:t>-90</w:t>
            </w:r>
            <w:r w:rsidR="1264E96F">
              <w:t>0 Stage Prologue, Scene 1</w:t>
            </w:r>
          </w:p>
        </w:tc>
      </w:tr>
      <w:tr w:rsidR="1264E96F" w14:paraId="17CE4889" w14:textId="77777777" w:rsidTr="4EB679F5">
        <w:trPr>
          <w:trHeight w:val="486"/>
        </w:trPr>
        <w:tc>
          <w:tcPr>
            <w:tcW w:w="4605" w:type="dxa"/>
          </w:tcPr>
          <w:p w14:paraId="3565DFBB" w14:textId="1C187983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7, 2019:</w:t>
            </w:r>
          </w:p>
          <w:p w14:paraId="2F8DCDE5" w14:textId="58BEBBDB" w:rsidR="1264E96F" w:rsidRDefault="1264E96F" w:rsidP="1264E96F">
            <w:r>
              <w:t xml:space="preserve">100-300 Music w/ </w:t>
            </w:r>
            <w:proofErr w:type="spellStart"/>
            <w:r>
              <w:t>Kary</w:t>
            </w:r>
            <w:proofErr w:type="spellEnd"/>
            <w:r>
              <w:t xml:space="preserve"> </w:t>
            </w:r>
          </w:p>
          <w:p w14:paraId="2A0CE14F" w14:textId="07930818" w:rsidR="1264E96F" w:rsidRDefault="1264E96F" w:rsidP="1264E96F">
            <w:r>
              <w:t>300-500 Seize the Day/Run what we have</w:t>
            </w:r>
          </w:p>
        </w:tc>
        <w:tc>
          <w:tcPr>
            <w:tcW w:w="4657" w:type="dxa"/>
          </w:tcPr>
          <w:p w14:paraId="5EAC5ACB" w14:textId="20E4BB59" w:rsidR="1264E96F" w:rsidRDefault="1264E96F"/>
          <w:p w14:paraId="6A9A0187" w14:textId="6204B702" w:rsidR="1264E96F" w:rsidRDefault="1264E96F" w:rsidP="1264E96F">
            <w:r>
              <w:t xml:space="preserve">400-600 Leads solos </w:t>
            </w:r>
          </w:p>
          <w:p w14:paraId="5BD15CC5" w14:textId="0F1EE52E" w:rsidR="1264E96F" w:rsidRDefault="008C33BC" w:rsidP="1264E96F">
            <w:r>
              <w:t>600</w:t>
            </w:r>
            <w:r w:rsidR="00DC37EF">
              <w:t>-90</w:t>
            </w:r>
            <w:r w:rsidR="1264E96F">
              <w:t>0 Scene 2/Start Scene 3</w:t>
            </w:r>
          </w:p>
        </w:tc>
      </w:tr>
      <w:tr w:rsidR="1264E96F" w14:paraId="0FDB009B" w14:textId="77777777" w:rsidTr="4EB679F5">
        <w:trPr>
          <w:trHeight w:val="486"/>
        </w:trPr>
        <w:tc>
          <w:tcPr>
            <w:tcW w:w="4605" w:type="dxa"/>
          </w:tcPr>
          <w:p w14:paraId="37EE4600" w14:textId="0EE0AE9D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8 &amp; 9, 2019:</w:t>
            </w:r>
          </w:p>
          <w:p w14:paraId="51E89CED" w14:textId="0ACE5B21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FAMILY DAY AT THE PARK! 900-300 pm</w:t>
            </w:r>
          </w:p>
          <w:p w14:paraId="77497351" w14:textId="069E49E5" w:rsidR="1264E96F" w:rsidRDefault="1264E96F" w:rsidP="1264E96F">
            <w:r>
              <w:t>*************************************</w:t>
            </w:r>
          </w:p>
        </w:tc>
        <w:tc>
          <w:tcPr>
            <w:tcW w:w="4657" w:type="dxa"/>
          </w:tcPr>
          <w:p w14:paraId="7B1A0F26" w14:textId="3BF294A0" w:rsidR="1264E96F" w:rsidRDefault="1264E96F"/>
          <w:p w14:paraId="333765DE" w14:textId="0ACE5B21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FAMILY DAY AT THE PARK! 900-300 pm</w:t>
            </w:r>
          </w:p>
          <w:p w14:paraId="338022F3" w14:textId="7880D0FE" w:rsidR="1264E96F" w:rsidRDefault="1264E96F" w:rsidP="1264E96F"/>
        </w:tc>
      </w:tr>
      <w:tr w:rsidR="1264E96F" w14:paraId="32CE9010" w14:textId="77777777" w:rsidTr="4EB679F5">
        <w:trPr>
          <w:trHeight w:val="444"/>
        </w:trPr>
        <w:tc>
          <w:tcPr>
            <w:tcW w:w="4605" w:type="dxa"/>
          </w:tcPr>
          <w:p w14:paraId="73C8CFBD" w14:textId="1CF29171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10, 2019:</w:t>
            </w:r>
          </w:p>
          <w:p w14:paraId="2AFB5B28" w14:textId="7245414B" w:rsidR="1264E96F" w:rsidRDefault="1264E96F" w:rsidP="1264E96F">
            <w:r>
              <w:t>100-200 Music w/</w:t>
            </w:r>
            <w:proofErr w:type="spellStart"/>
            <w:r>
              <w:t>Kary</w:t>
            </w:r>
            <w:proofErr w:type="spellEnd"/>
            <w:r>
              <w:t xml:space="preserve"> </w:t>
            </w:r>
          </w:p>
          <w:p w14:paraId="714A3B85" w14:textId="3A98B439" w:rsidR="1264E96F" w:rsidRDefault="1264E96F" w:rsidP="1264E96F">
            <w:r>
              <w:t>200-500 Carrying the Banner/The World Will Know/ Stage Santa Fe</w:t>
            </w:r>
          </w:p>
        </w:tc>
        <w:tc>
          <w:tcPr>
            <w:tcW w:w="4657" w:type="dxa"/>
          </w:tcPr>
          <w:p w14:paraId="6085F225" w14:textId="733BB639" w:rsidR="1264E96F" w:rsidRDefault="1264E96F"/>
          <w:p w14:paraId="58545484" w14:textId="11DE19A8" w:rsidR="1264E96F" w:rsidRDefault="1264E96F" w:rsidP="1264E96F">
            <w:r>
              <w:t xml:space="preserve">400-600 Leads </w:t>
            </w:r>
          </w:p>
          <w:p w14:paraId="16DB355E" w14:textId="65486EC2" w:rsidR="1264E96F" w:rsidRDefault="008C33BC" w:rsidP="1264E96F">
            <w:r>
              <w:t>600</w:t>
            </w:r>
            <w:r w:rsidR="00DC37EF">
              <w:t>-90</w:t>
            </w:r>
            <w:r w:rsidR="1264E96F">
              <w:t>0 Scene 3 and 4</w:t>
            </w:r>
          </w:p>
        </w:tc>
      </w:tr>
      <w:tr w:rsidR="1264E96F" w14:paraId="2833482A" w14:textId="77777777" w:rsidTr="4EB679F5">
        <w:trPr>
          <w:trHeight w:val="486"/>
        </w:trPr>
        <w:tc>
          <w:tcPr>
            <w:tcW w:w="4605" w:type="dxa"/>
          </w:tcPr>
          <w:p w14:paraId="4EF37F19" w14:textId="5D80F8B0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11, 2019:</w:t>
            </w:r>
            <w:r w:rsidRPr="1264E96F">
              <w:rPr>
                <w:b/>
                <w:bCs/>
              </w:rPr>
              <w:t xml:space="preserve"> </w:t>
            </w:r>
          </w:p>
          <w:p w14:paraId="349E9DE3" w14:textId="6555150E" w:rsidR="1264E96F" w:rsidRDefault="1264E96F" w:rsidP="1264E96F">
            <w:r>
              <w:t xml:space="preserve">100-200 Music w/ </w:t>
            </w:r>
            <w:proofErr w:type="spellStart"/>
            <w:r>
              <w:t>Kary</w:t>
            </w:r>
            <w:proofErr w:type="spellEnd"/>
          </w:p>
          <w:p w14:paraId="34EB57AD" w14:textId="52DD4C8E" w:rsidR="1264E96F" w:rsidRDefault="1264E96F" w:rsidP="1264E96F">
            <w:r>
              <w:t>200-500 Cont. Carrying the Banner/World will Know</w:t>
            </w:r>
          </w:p>
        </w:tc>
        <w:tc>
          <w:tcPr>
            <w:tcW w:w="4657" w:type="dxa"/>
          </w:tcPr>
          <w:p w14:paraId="3B53F1DB" w14:textId="593762A3" w:rsidR="1264E96F" w:rsidRDefault="1264E96F"/>
          <w:p w14:paraId="7D734137" w14:textId="107CBEEA" w:rsidR="1264E96F" w:rsidRDefault="1264E96F" w:rsidP="1264E96F">
            <w:r>
              <w:t xml:space="preserve">400-600- Chorus Music w/ </w:t>
            </w:r>
            <w:proofErr w:type="spellStart"/>
            <w:r>
              <w:t>Kary</w:t>
            </w:r>
            <w:proofErr w:type="spellEnd"/>
          </w:p>
          <w:p w14:paraId="2DD3F412" w14:textId="48CE1148" w:rsidR="1264E96F" w:rsidRDefault="008C33BC" w:rsidP="1264E96F">
            <w:r>
              <w:t>600</w:t>
            </w:r>
            <w:r w:rsidR="00DC37EF">
              <w:t>-90</w:t>
            </w:r>
            <w:r w:rsidR="1264E96F">
              <w:t>0-Cont. Scene 4</w:t>
            </w:r>
          </w:p>
        </w:tc>
      </w:tr>
      <w:tr w:rsidR="1264E96F" w14:paraId="4209E3FB" w14:textId="77777777" w:rsidTr="4EB679F5">
        <w:trPr>
          <w:trHeight w:val="486"/>
        </w:trPr>
        <w:tc>
          <w:tcPr>
            <w:tcW w:w="4605" w:type="dxa"/>
          </w:tcPr>
          <w:p w14:paraId="703B895D" w14:textId="501A92F7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12, 2019:</w:t>
            </w:r>
          </w:p>
          <w:p w14:paraId="64697F3C" w14:textId="4A1C7B4C" w:rsidR="1264E96F" w:rsidRDefault="1264E96F" w:rsidP="1264E96F">
            <w:r>
              <w:t xml:space="preserve">100-200 Music w/ </w:t>
            </w:r>
            <w:proofErr w:type="spellStart"/>
            <w:r>
              <w:t>Kary</w:t>
            </w:r>
            <w:proofErr w:type="spellEnd"/>
          </w:p>
          <w:p w14:paraId="010FC463" w14:textId="5538EA1A" w:rsidR="1264E96F" w:rsidRDefault="1264E96F" w:rsidP="1264E96F">
            <w:r>
              <w:t>200-500 Run ACT I</w:t>
            </w:r>
          </w:p>
        </w:tc>
        <w:tc>
          <w:tcPr>
            <w:tcW w:w="4657" w:type="dxa"/>
          </w:tcPr>
          <w:p w14:paraId="5429B00A" w14:textId="75A64CC2" w:rsidR="1264E96F" w:rsidRDefault="1264E96F"/>
          <w:p w14:paraId="734312B5" w14:textId="52CD3062" w:rsidR="1264E96F" w:rsidRDefault="1264E96F" w:rsidP="1264E96F">
            <w:r>
              <w:t xml:space="preserve">400-600- Chorus Music w/ </w:t>
            </w:r>
            <w:proofErr w:type="spellStart"/>
            <w:r>
              <w:t>Kary</w:t>
            </w:r>
            <w:proofErr w:type="spellEnd"/>
          </w:p>
          <w:p w14:paraId="2829B532" w14:textId="6E42B01A" w:rsidR="1264E96F" w:rsidRDefault="008C33BC" w:rsidP="1264E96F">
            <w:r>
              <w:t>600</w:t>
            </w:r>
            <w:r w:rsidR="00DC37EF">
              <w:t>-90</w:t>
            </w:r>
            <w:r w:rsidR="1264E96F">
              <w:t xml:space="preserve">0- Scene 5 </w:t>
            </w:r>
          </w:p>
        </w:tc>
      </w:tr>
      <w:tr w:rsidR="1264E96F" w14:paraId="5A313F03" w14:textId="77777777" w:rsidTr="4EB679F5">
        <w:trPr>
          <w:trHeight w:val="486"/>
        </w:trPr>
        <w:tc>
          <w:tcPr>
            <w:tcW w:w="4605" w:type="dxa"/>
          </w:tcPr>
          <w:p w14:paraId="25A5874B" w14:textId="000D16BE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13, 2019:</w:t>
            </w:r>
          </w:p>
          <w:p w14:paraId="15B685FE" w14:textId="23DE229E" w:rsidR="1264E96F" w:rsidRDefault="1264E96F" w:rsidP="1264E96F">
            <w:r>
              <w:t>100-200-Music w/</w:t>
            </w:r>
            <w:proofErr w:type="spellStart"/>
            <w:r>
              <w:t>Kary</w:t>
            </w:r>
            <w:proofErr w:type="spellEnd"/>
          </w:p>
          <w:p w14:paraId="7BC042AE" w14:textId="25244D5E" w:rsidR="1264E96F" w:rsidRDefault="1264E96F" w:rsidP="1264E96F">
            <w:r>
              <w:t>200-500-Stage Scene 2, 3 &amp; 4, ACT II</w:t>
            </w:r>
          </w:p>
          <w:p w14:paraId="3E166B09" w14:textId="55F964E3" w:rsidR="1264E96F" w:rsidRDefault="1264E96F" w:rsidP="1264E96F">
            <w:r>
              <w:t xml:space="preserve">                 Review Dances</w:t>
            </w:r>
          </w:p>
        </w:tc>
        <w:tc>
          <w:tcPr>
            <w:tcW w:w="4657" w:type="dxa"/>
          </w:tcPr>
          <w:p w14:paraId="38DBC577" w14:textId="1307D3E8" w:rsidR="1264E96F" w:rsidRDefault="1264E96F"/>
          <w:p w14:paraId="68AD365E" w14:textId="53E3047C" w:rsidR="1264E96F" w:rsidRDefault="1264E96F" w:rsidP="1264E96F">
            <w:r>
              <w:t xml:space="preserve">400-600-Chorus Music w/ </w:t>
            </w:r>
            <w:proofErr w:type="spellStart"/>
            <w:r>
              <w:t>Kary</w:t>
            </w:r>
            <w:proofErr w:type="spellEnd"/>
          </w:p>
          <w:p w14:paraId="1A67BA42" w14:textId="0F28E35A" w:rsidR="1264E96F" w:rsidRDefault="008C33BC" w:rsidP="1264E96F">
            <w:r>
              <w:t>600</w:t>
            </w:r>
            <w:r w:rsidR="00DC37EF">
              <w:t>-900</w:t>
            </w:r>
            <w:r w:rsidR="1264E96F">
              <w:t>-Sage 6 &amp; 7</w:t>
            </w:r>
          </w:p>
        </w:tc>
      </w:tr>
      <w:tr w:rsidR="1264E96F" w14:paraId="031C36B5" w14:textId="77777777" w:rsidTr="4EB679F5">
        <w:trPr>
          <w:trHeight w:val="486"/>
        </w:trPr>
        <w:tc>
          <w:tcPr>
            <w:tcW w:w="4605" w:type="dxa"/>
          </w:tcPr>
          <w:p w14:paraId="10D5CEBD" w14:textId="063A2CA3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14, 2019:</w:t>
            </w:r>
          </w:p>
          <w:p w14:paraId="46661FC9" w14:textId="4AD6B0DC" w:rsidR="1264E96F" w:rsidRDefault="1264E96F" w:rsidP="1264E96F">
            <w:r>
              <w:t>100-300 MUSIC REVIEW and Tracks</w:t>
            </w:r>
          </w:p>
          <w:p w14:paraId="15852338" w14:textId="313BE281" w:rsidR="1264E96F" w:rsidRDefault="1264E96F" w:rsidP="1264E96F">
            <w:r>
              <w:t>300-500 Cont. Scene 4, ACT II/ Run Everything</w:t>
            </w:r>
          </w:p>
          <w:p w14:paraId="782E0168" w14:textId="1970BC22" w:rsidR="1264E96F" w:rsidRDefault="1264E96F" w:rsidP="1264E96F">
            <w:r>
              <w:t xml:space="preserve">                   REVIEW Dances </w:t>
            </w:r>
          </w:p>
        </w:tc>
        <w:tc>
          <w:tcPr>
            <w:tcW w:w="4657" w:type="dxa"/>
          </w:tcPr>
          <w:p w14:paraId="139963F3" w14:textId="5DDB74D5" w:rsidR="1264E96F" w:rsidRDefault="1264E96F"/>
          <w:p w14:paraId="76A62B8A" w14:textId="4706C94D" w:rsidR="1264E96F" w:rsidRDefault="1264E96F" w:rsidP="1264E96F">
            <w:r>
              <w:t xml:space="preserve">400-600-Leads w/ </w:t>
            </w:r>
            <w:proofErr w:type="spellStart"/>
            <w:r>
              <w:t>Kary</w:t>
            </w:r>
            <w:proofErr w:type="spellEnd"/>
            <w:r>
              <w:t xml:space="preserve"> and Tracks</w:t>
            </w:r>
          </w:p>
          <w:p w14:paraId="5EC23E35" w14:textId="594990D7" w:rsidR="1264E96F" w:rsidRDefault="00DC37EF" w:rsidP="1264E96F">
            <w:r>
              <w:t>600-90</w:t>
            </w:r>
            <w:r w:rsidR="1264E96F">
              <w:t>0- Stage 8/Run ACT I</w:t>
            </w:r>
          </w:p>
          <w:p w14:paraId="32B43621" w14:textId="32FE173F" w:rsidR="1264E96F" w:rsidRDefault="1264E96F" w:rsidP="1264E96F"/>
        </w:tc>
      </w:tr>
    </w:tbl>
    <w:p w14:paraId="6487E3C3" w14:textId="7BF0C18E" w:rsidR="1264E96F" w:rsidRDefault="1264E96F" w:rsidP="1264E9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26"/>
        <w:gridCol w:w="4594"/>
        <w:gridCol w:w="37"/>
      </w:tblGrid>
      <w:tr w:rsidR="1264E96F" w14:paraId="57DAD661" w14:textId="77777777" w:rsidTr="1264E96F">
        <w:trPr>
          <w:trHeight w:val="486"/>
        </w:trPr>
        <w:tc>
          <w:tcPr>
            <w:tcW w:w="4631" w:type="dxa"/>
            <w:gridSpan w:val="2"/>
          </w:tcPr>
          <w:p w14:paraId="5CDEF5D6" w14:textId="674644FB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lastRenderedPageBreak/>
              <w:t>JUNE 15 &amp; 16:</w:t>
            </w:r>
          </w:p>
          <w:p w14:paraId="1D555FCC" w14:textId="4D7667E6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FAMILY DAYS AT THE PARK! 900-300 pm</w:t>
            </w:r>
          </w:p>
          <w:p w14:paraId="74383E63" w14:textId="3B74CD39" w:rsidR="1264E96F" w:rsidRDefault="1264E96F" w:rsidP="1264E96F">
            <w:r>
              <w:t>************************************</w:t>
            </w:r>
          </w:p>
        </w:tc>
        <w:tc>
          <w:tcPr>
            <w:tcW w:w="4631" w:type="dxa"/>
            <w:gridSpan w:val="2"/>
          </w:tcPr>
          <w:p w14:paraId="2AA0918C" w14:textId="08657A52" w:rsidR="1264E96F" w:rsidRDefault="1264E96F"/>
          <w:p w14:paraId="7EAD6A7C" w14:textId="4D7667E6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FAMILY DAYS AT THE PARK! 900-300 pm</w:t>
            </w:r>
          </w:p>
          <w:p w14:paraId="2A18ACC7" w14:textId="02AC04F1" w:rsidR="1264E96F" w:rsidRDefault="1264E96F" w:rsidP="1264E96F"/>
        </w:tc>
      </w:tr>
      <w:tr w:rsidR="1264E96F" w14:paraId="0436ACCE" w14:textId="77777777" w:rsidTr="1264E96F">
        <w:trPr>
          <w:trHeight w:val="486"/>
        </w:trPr>
        <w:tc>
          <w:tcPr>
            <w:tcW w:w="4631" w:type="dxa"/>
            <w:gridSpan w:val="2"/>
          </w:tcPr>
          <w:p w14:paraId="1CC5755B" w14:textId="3F6625F3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17, 2019:</w:t>
            </w:r>
          </w:p>
          <w:p w14:paraId="20717683" w14:textId="32DAE36E" w:rsidR="1264E96F" w:rsidRDefault="1264E96F" w:rsidP="1264E96F">
            <w:r>
              <w:t>100-200 Music Review</w:t>
            </w:r>
          </w:p>
          <w:p w14:paraId="593431B0" w14:textId="42DAA52E" w:rsidR="1264E96F" w:rsidRDefault="1264E96F" w:rsidP="1264E96F">
            <w:r>
              <w:t>200-500 Stage 5, 6 &amp; 7, ACT II</w:t>
            </w:r>
          </w:p>
          <w:p w14:paraId="30928F3F" w14:textId="74106F4E" w:rsidR="1264E96F" w:rsidRDefault="1264E96F" w:rsidP="1264E96F">
            <w:r>
              <w:t xml:space="preserve">                Review Dances</w:t>
            </w:r>
          </w:p>
        </w:tc>
        <w:tc>
          <w:tcPr>
            <w:tcW w:w="4631" w:type="dxa"/>
            <w:gridSpan w:val="2"/>
          </w:tcPr>
          <w:p w14:paraId="6BB54E92" w14:textId="7FE7BFDE" w:rsidR="1264E96F" w:rsidRDefault="1264E96F"/>
          <w:p w14:paraId="64D96EB8" w14:textId="76F6587F" w:rsidR="1264E96F" w:rsidRDefault="00DC37EF" w:rsidP="1264E96F">
            <w:r>
              <w:t>600-90</w:t>
            </w:r>
            <w:r w:rsidR="1264E96F">
              <w:t>0- Scene 1 &amp; 2, ACT II</w:t>
            </w:r>
          </w:p>
        </w:tc>
      </w:tr>
      <w:tr w:rsidR="1264E96F" w14:paraId="4C7125D6" w14:textId="77777777" w:rsidTr="1264E96F">
        <w:trPr>
          <w:trHeight w:val="486"/>
        </w:trPr>
        <w:tc>
          <w:tcPr>
            <w:tcW w:w="4631" w:type="dxa"/>
            <w:gridSpan w:val="2"/>
          </w:tcPr>
          <w:p w14:paraId="2EBBB84A" w14:textId="6CD54EE3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18, 2019:</w:t>
            </w:r>
          </w:p>
          <w:p w14:paraId="21C7289F" w14:textId="216822E8" w:rsidR="1264E96F" w:rsidRDefault="1264E96F" w:rsidP="1264E96F">
            <w:r>
              <w:t>100-200 Music Review</w:t>
            </w:r>
          </w:p>
          <w:p w14:paraId="2B2A38C8" w14:textId="259C7A0B" w:rsidR="1264E96F" w:rsidRDefault="1264E96F" w:rsidP="1264E96F">
            <w:r>
              <w:t>200-500 Cont. Scene 7, ACT II</w:t>
            </w:r>
          </w:p>
        </w:tc>
        <w:tc>
          <w:tcPr>
            <w:tcW w:w="4631" w:type="dxa"/>
            <w:gridSpan w:val="2"/>
          </w:tcPr>
          <w:p w14:paraId="0ED9A988" w14:textId="06365C34" w:rsidR="1264E96F" w:rsidRDefault="1264E96F"/>
          <w:p w14:paraId="401558E6" w14:textId="6CB31701" w:rsidR="1264E96F" w:rsidRDefault="00DC37EF" w:rsidP="1264E96F">
            <w:r>
              <w:t>600-90</w:t>
            </w:r>
            <w:r w:rsidR="1264E96F">
              <w:t>0-Scene 3, ACT II</w:t>
            </w:r>
          </w:p>
        </w:tc>
      </w:tr>
      <w:tr w:rsidR="1264E96F" w14:paraId="0884FFF0" w14:textId="77777777" w:rsidTr="1264E96F">
        <w:trPr>
          <w:trHeight w:val="486"/>
        </w:trPr>
        <w:tc>
          <w:tcPr>
            <w:tcW w:w="4631" w:type="dxa"/>
            <w:gridSpan w:val="2"/>
          </w:tcPr>
          <w:p w14:paraId="1969BFC2" w14:textId="461D7621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19, 2019:</w:t>
            </w:r>
          </w:p>
          <w:p w14:paraId="408117E1" w14:textId="08251032" w:rsidR="1264E96F" w:rsidRDefault="1264E96F" w:rsidP="1264E96F">
            <w:r>
              <w:t>100-200 Music Review</w:t>
            </w:r>
          </w:p>
          <w:p w14:paraId="50170FCA" w14:textId="11D6F9D1" w:rsidR="1264E96F" w:rsidRDefault="1264E96F" w:rsidP="1264E96F">
            <w:r>
              <w:t>200-500 Scene 8 &amp; 9, ACT II</w:t>
            </w:r>
          </w:p>
        </w:tc>
        <w:tc>
          <w:tcPr>
            <w:tcW w:w="4631" w:type="dxa"/>
            <w:gridSpan w:val="2"/>
          </w:tcPr>
          <w:p w14:paraId="54B0E0BA" w14:textId="1CCD3385" w:rsidR="1264E96F" w:rsidRDefault="1264E96F"/>
          <w:p w14:paraId="21C93C25" w14:textId="6D195512" w:rsidR="1264E96F" w:rsidRDefault="00DC37EF" w:rsidP="1264E96F">
            <w:r>
              <w:t>600-90</w:t>
            </w:r>
            <w:r w:rsidR="1264E96F">
              <w:t>0-Scene 4, ACT 11</w:t>
            </w:r>
          </w:p>
        </w:tc>
      </w:tr>
      <w:tr w:rsidR="1264E96F" w14:paraId="73D14083" w14:textId="77777777" w:rsidTr="1264E96F">
        <w:trPr>
          <w:trHeight w:val="486"/>
        </w:trPr>
        <w:tc>
          <w:tcPr>
            <w:tcW w:w="4631" w:type="dxa"/>
            <w:gridSpan w:val="2"/>
          </w:tcPr>
          <w:p w14:paraId="1E2852AA" w14:textId="02379421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20, 2019:</w:t>
            </w:r>
          </w:p>
          <w:p w14:paraId="65D3CF2F" w14:textId="702C10D1" w:rsidR="1264E96F" w:rsidRDefault="1264E96F" w:rsidP="1264E96F">
            <w:r>
              <w:t>100-200-Music Review and Tracks</w:t>
            </w:r>
          </w:p>
          <w:p w14:paraId="006663D9" w14:textId="01D526BA" w:rsidR="1264E96F" w:rsidRDefault="1264E96F" w:rsidP="1264E96F">
            <w:r>
              <w:t>200-500 Clean ACT II</w:t>
            </w:r>
          </w:p>
        </w:tc>
        <w:tc>
          <w:tcPr>
            <w:tcW w:w="4631" w:type="dxa"/>
            <w:gridSpan w:val="2"/>
          </w:tcPr>
          <w:p w14:paraId="1B7AFCAE" w14:textId="5B3E4045" w:rsidR="1264E96F" w:rsidRDefault="1264E96F"/>
          <w:p w14:paraId="46E7AD63" w14:textId="5B3808DA" w:rsidR="1264E96F" w:rsidRDefault="00DC37EF" w:rsidP="1264E96F">
            <w:r>
              <w:t>600-90</w:t>
            </w:r>
            <w:r w:rsidR="1264E96F">
              <w:t>0-Scene 5, ACT II</w:t>
            </w:r>
          </w:p>
        </w:tc>
      </w:tr>
      <w:tr w:rsidR="1264E96F" w14:paraId="4EAA7DD8" w14:textId="77777777" w:rsidTr="1264E96F">
        <w:trPr>
          <w:trHeight w:val="486"/>
        </w:trPr>
        <w:tc>
          <w:tcPr>
            <w:tcW w:w="4631" w:type="dxa"/>
            <w:gridSpan w:val="2"/>
          </w:tcPr>
          <w:p w14:paraId="3BAAC947" w14:textId="0D93C41C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21, 2019:</w:t>
            </w:r>
          </w:p>
          <w:p w14:paraId="1A59FFF9" w14:textId="6770F03C" w:rsidR="1264E96F" w:rsidRDefault="1264E96F" w:rsidP="1264E96F">
            <w:r>
              <w:t>100-400- Review Scenes and Dances</w:t>
            </w:r>
          </w:p>
          <w:p w14:paraId="3C46047C" w14:textId="72B528A1" w:rsidR="1264E96F" w:rsidRDefault="1264E96F" w:rsidP="1264E96F">
            <w:r>
              <w:t>400-500- Run ACT II</w:t>
            </w:r>
          </w:p>
        </w:tc>
        <w:tc>
          <w:tcPr>
            <w:tcW w:w="4631" w:type="dxa"/>
            <w:gridSpan w:val="2"/>
          </w:tcPr>
          <w:p w14:paraId="5C329096" w14:textId="28CAA8C1" w:rsidR="1264E96F" w:rsidRDefault="1264E96F"/>
          <w:p w14:paraId="227A5481" w14:textId="72ED2A86" w:rsidR="1264E96F" w:rsidRDefault="00DC37EF" w:rsidP="1264E96F">
            <w:r>
              <w:t>600-90</w:t>
            </w:r>
            <w:r w:rsidR="1264E96F">
              <w:t>0-Scene 6, ACT II</w:t>
            </w:r>
          </w:p>
          <w:p w14:paraId="29F060F2" w14:textId="03FDE735" w:rsidR="1264E96F" w:rsidRDefault="1264E96F" w:rsidP="1264E96F">
            <w:r>
              <w:t xml:space="preserve">                 Run Act II and Tracks</w:t>
            </w:r>
          </w:p>
        </w:tc>
      </w:tr>
      <w:tr w:rsidR="1264E96F" w14:paraId="18F4AF34" w14:textId="77777777" w:rsidTr="1264E96F">
        <w:trPr>
          <w:trHeight w:val="486"/>
        </w:trPr>
        <w:tc>
          <w:tcPr>
            <w:tcW w:w="4631" w:type="dxa"/>
            <w:gridSpan w:val="2"/>
          </w:tcPr>
          <w:p w14:paraId="7B17B92A" w14:textId="14EDCF48" w:rsidR="1264E96F" w:rsidRDefault="1264E96F" w:rsidP="1264E96F">
            <w:pPr>
              <w:rPr>
                <w:b/>
                <w:bCs/>
                <w:u w:val="single"/>
              </w:rPr>
            </w:pPr>
            <w:r w:rsidRPr="1264E96F">
              <w:rPr>
                <w:b/>
                <w:bCs/>
                <w:u w:val="single"/>
              </w:rPr>
              <w:t>JUNE 22 &amp; 23, 2019:</w:t>
            </w:r>
          </w:p>
          <w:p w14:paraId="6CC0ED6B" w14:textId="542EFB4B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FAMILY DAYS AT THE PARK!</w:t>
            </w:r>
          </w:p>
          <w:p w14:paraId="3E03E4FC" w14:textId="2FEF6094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530 pm PRESHOW at Lark’s Game</w:t>
            </w:r>
          </w:p>
          <w:p w14:paraId="2E3C8B6E" w14:textId="73DC8ECD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 xml:space="preserve"> ********************************</w:t>
            </w:r>
          </w:p>
        </w:tc>
        <w:tc>
          <w:tcPr>
            <w:tcW w:w="4631" w:type="dxa"/>
            <w:gridSpan w:val="2"/>
          </w:tcPr>
          <w:p w14:paraId="3E568B5A" w14:textId="4726D07A" w:rsidR="1264E96F" w:rsidRDefault="1264E96F"/>
          <w:p w14:paraId="678352EE" w14:textId="22DDFFBE" w:rsidR="1264E96F" w:rsidRDefault="1264E96F" w:rsidP="1264E96F">
            <w:r>
              <w:t xml:space="preserve"> </w:t>
            </w:r>
          </w:p>
          <w:p w14:paraId="6A37B49D" w14:textId="0F9C4B68" w:rsidR="1264E96F" w:rsidRDefault="1264E96F" w:rsidP="1264E96F">
            <w:pPr>
              <w:rPr>
                <w:b/>
                <w:bCs/>
              </w:rPr>
            </w:pPr>
            <w:r w:rsidRPr="1264E96F">
              <w:rPr>
                <w:b/>
                <w:bCs/>
              </w:rPr>
              <w:t>530 pm PRESHOW at Lark’s Game</w:t>
            </w:r>
          </w:p>
          <w:p w14:paraId="4074200D" w14:textId="14D3C73D" w:rsidR="1264E96F" w:rsidRDefault="1264E96F" w:rsidP="1264E96F">
            <w:r>
              <w:t>***********************************</w:t>
            </w:r>
          </w:p>
        </w:tc>
      </w:tr>
      <w:tr w:rsidR="1264E96F" w14:paraId="2D9B4AE9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79B10428" w14:textId="6AED48D7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24, 2019:</w:t>
            </w:r>
          </w:p>
          <w:p w14:paraId="4B2E02C5" w14:textId="0C0C1BE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Dance Review</w:t>
            </w:r>
          </w:p>
          <w:p w14:paraId="78318E93" w14:textId="46675979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                Working individual scenes</w:t>
            </w:r>
          </w:p>
        </w:tc>
        <w:tc>
          <w:tcPr>
            <w:tcW w:w="4620" w:type="dxa"/>
            <w:gridSpan w:val="2"/>
          </w:tcPr>
          <w:p w14:paraId="15A1761F" w14:textId="3E31474C" w:rsidR="1264E96F" w:rsidRDefault="1264E96F" w:rsidP="1264E96F">
            <w:pPr>
              <w:rPr>
                <w:sz w:val="24"/>
                <w:szCs w:val="24"/>
              </w:rPr>
            </w:pPr>
          </w:p>
          <w:p w14:paraId="7295A662" w14:textId="4E8DAD95" w:rsidR="1264E96F" w:rsidRDefault="00DC37EF" w:rsidP="1264E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600-90</w:t>
            </w:r>
            <w:r w:rsidR="1264E96F" w:rsidRPr="1264E96F">
              <w:rPr>
                <w:sz w:val="24"/>
                <w:szCs w:val="24"/>
              </w:rPr>
              <w:t>0-Work Act I numbers</w:t>
            </w:r>
          </w:p>
        </w:tc>
      </w:tr>
      <w:tr w:rsidR="1264E96F" w14:paraId="59C8D959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0922A663" w14:textId="40DBB9A7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25, 2019:</w:t>
            </w:r>
          </w:p>
          <w:p w14:paraId="47A9704D" w14:textId="00EF0570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Dance Review</w:t>
            </w:r>
          </w:p>
          <w:p w14:paraId="7852ADFB" w14:textId="615B2F2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                Work through individual scenes</w:t>
            </w:r>
          </w:p>
        </w:tc>
        <w:tc>
          <w:tcPr>
            <w:tcW w:w="4620" w:type="dxa"/>
            <w:gridSpan w:val="2"/>
          </w:tcPr>
          <w:p w14:paraId="795D509B" w14:textId="5687C46F" w:rsidR="1264E96F" w:rsidRDefault="1264E96F" w:rsidP="1264E96F">
            <w:pPr>
              <w:rPr>
                <w:sz w:val="24"/>
                <w:szCs w:val="24"/>
              </w:rPr>
            </w:pPr>
          </w:p>
          <w:p w14:paraId="32A90861" w14:textId="197BB5F3" w:rsidR="1264E96F" w:rsidRDefault="00DC37EF" w:rsidP="1264E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600-90</w:t>
            </w:r>
            <w:r w:rsidR="1264E96F" w:rsidRPr="1264E96F">
              <w:rPr>
                <w:sz w:val="24"/>
                <w:szCs w:val="24"/>
              </w:rPr>
              <w:t>0-Work Act I numbers</w:t>
            </w:r>
          </w:p>
        </w:tc>
      </w:tr>
      <w:tr w:rsidR="1264E96F" w14:paraId="20ABE2FD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0FF8D34D" w14:textId="1BAC1443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26, 2019:</w:t>
            </w:r>
          </w:p>
          <w:p w14:paraId="230DF4B4" w14:textId="65F6C13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100-500-Dance Review </w:t>
            </w:r>
          </w:p>
          <w:p w14:paraId="3399068A" w14:textId="7FB5D3B5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                Work through individual scenes</w:t>
            </w:r>
          </w:p>
        </w:tc>
        <w:tc>
          <w:tcPr>
            <w:tcW w:w="4620" w:type="dxa"/>
            <w:gridSpan w:val="2"/>
          </w:tcPr>
          <w:p w14:paraId="32301D1D" w14:textId="428C4492" w:rsidR="1264E96F" w:rsidRDefault="1264E96F" w:rsidP="1264E96F">
            <w:pPr>
              <w:rPr>
                <w:sz w:val="24"/>
                <w:szCs w:val="24"/>
              </w:rPr>
            </w:pPr>
          </w:p>
          <w:p w14:paraId="7E79B77A" w14:textId="3192340F" w:rsidR="1264E96F" w:rsidRDefault="00DC37EF" w:rsidP="1264E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600-90</w:t>
            </w:r>
            <w:r w:rsidR="1264E96F" w:rsidRPr="1264E96F">
              <w:rPr>
                <w:sz w:val="24"/>
                <w:szCs w:val="24"/>
              </w:rPr>
              <w:t>0-Work Act I numbers</w:t>
            </w:r>
          </w:p>
        </w:tc>
      </w:tr>
      <w:tr w:rsidR="1264E96F" w14:paraId="22BAC893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3C9602B1" w14:textId="7D308EC1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27, 2019:</w:t>
            </w:r>
          </w:p>
          <w:p w14:paraId="4DA18BD5" w14:textId="1485494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100-500- Dance Review</w:t>
            </w:r>
          </w:p>
          <w:p w14:paraId="7F0B3C56" w14:textId="62CD8F70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                  Work through Individual scenes</w:t>
            </w:r>
          </w:p>
          <w:p w14:paraId="64BA9092" w14:textId="521DF11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700 pm- Attend MADAGASCAR JR</w:t>
            </w:r>
          </w:p>
        </w:tc>
        <w:tc>
          <w:tcPr>
            <w:tcW w:w="4620" w:type="dxa"/>
            <w:gridSpan w:val="2"/>
          </w:tcPr>
          <w:p w14:paraId="3412C215" w14:textId="7AE15384" w:rsidR="1264E96F" w:rsidRDefault="1264E96F" w:rsidP="1264E96F">
            <w:pPr>
              <w:rPr>
                <w:sz w:val="24"/>
                <w:szCs w:val="24"/>
              </w:rPr>
            </w:pPr>
          </w:p>
          <w:p w14:paraId="18A749C7" w14:textId="18B8C2B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700-Attend Madagascar JR</w:t>
            </w:r>
          </w:p>
        </w:tc>
      </w:tr>
      <w:tr w:rsidR="1264E96F" w14:paraId="0B7F8162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1CC1B64D" w14:textId="45C7A744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28, 2019:</w:t>
            </w:r>
          </w:p>
          <w:p w14:paraId="4A449DA5" w14:textId="562FC782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100-500-Dance review</w:t>
            </w:r>
          </w:p>
          <w:p w14:paraId="6B3A345D" w14:textId="7C29BC2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                 Work individual scenes</w:t>
            </w:r>
          </w:p>
        </w:tc>
        <w:tc>
          <w:tcPr>
            <w:tcW w:w="4620" w:type="dxa"/>
            <w:gridSpan w:val="2"/>
          </w:tcPr>
          <w:p w14:paraId="34C81ADF" w14:textId="6F90B5DD" w:rsidR="1264E96F" w:rsidRDefault="1264E96F" w:rsidP="1264E96F">
            <w:pPr>
              <w:rPr>
                <w:sz w:val="24"/>
                <w:szCs w:val="24"/>
              </w:rPr>
            </w:pPr>
          </w:p>
          <w:p w14:paraId="4DF723CF" w14:textId="46B81718" w:rsidR="1264E96F" w:rsidRDefault="00DC37EF" w:rsidP="1264E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OFF!!!</w:t>
            </w:r>
            <w:bookmarkStart w:id="0" w:name="_GoBack"/>
            <w:bookmarkEnd w:id="0"/>
          </w:p>
        </w:tc>
      </w:tr>
      <w:tr w:rsidR="1264E96F" w14:paraId="4AF1F3B0" w14:textId="77777777" w:rsidTr="1264E96F">
        <w:tblPrEx>
          <w:tblLook w:val="06A0" w:firstRow="1" w:lastRow="0" w:firstColumn="1" w:lastColumn="0" w:noHBand="1" w:noVBand="1"/>
        </w:tblPrEx>
        <w:trPr>
          <w:gridAfter w:val="1"/>
          <w:wAfter w:w="37" w:type="dxa"/>
        </w:trPr>
        <w:tc>
          <w:tcPr>
            <w:tcW w:w="4605" w:type="dxa"/>
          </w:tcPr>
          <w:p w14:paraId="0DFDA928" w14:textId="5D295B4A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JUNE 29 &amp; 30, 2019:</w:t>
            </w:r>
          </w:p>
          <w:p w14:paraId="4BB03C5F" w14:textId="44CCF712" w:rsidR="1264E96F" w:rsidRDefault="1264E96F" w:rsidP="1264E96F">
            <w:pPr>
              <w:rPr>
                <w:b/>
                <w:bCs/>
                <w:sz w:val="24"/>
                <w:szCs w:val="24"/>
              </w:rPr>
            </w:pPr>
            <w:r w:rsidRPr="1264E96F">
              <w:rPr>
                <w:b/>
                <w:bCs/>
                <w:sz w:val="24"/>
                <w:szCs w:val="24"/>
              </w:rPr>
              <w:t>FAMILY DAYS AT PARK! 900-300 pm</w:t>
            </w:r>
          </w:p>
          <w:p w14:paraId="17C7B17E" w14:textId="401851B2" w:rsidR="1264E96F" w:rsidRDefault="1264E96F" w:rsidP="1264E96F">
            <w:pPr>
              <w:rPr>
                <w:b/>
                <w:bCs/>
                <w:sz w:val="24"/>
                <w:szCs w:val="24"/>
              </w:rPr>
            </w:pPr>
            <w:r w:rsidRPr="1264E96F">
              <w:rPr>
                <w:b/>
                <w:bCs/>
                <w:sz w:val="24"/>
                <w:szCs w:val="24"/>
              </w:rPr>
              <w:t>*******************************</w:t>
            </w:r>
          </w:p>
        </w:tc>
        <w:tc>
          <w:tcPr>
            <w:tcW w:w="4620" w:type="dxa"/>
            <w:gridSpan w:val="2"/>
          </w:tcPr>
          <w:p w14:paraId="4C32E320" w14:textId="135714CC" w:rsidR="1264E96F" w:rsidRDefault="1264E96F" w:rsidP="1264E96F">
            <w:pPr>
              <w:rPr>
                <w:sz w:val="24"/>
                <w:szCs w:val="24"/>
              </w:rPr>
            </w:pPr>
          </w:p>
          <w:p w14:paraId="69FB2DDB" w14:textId="007245B8" w:rsidR="1264E96F" w:rsidRDefault="1264E96F" w:rsidP="1264E96F">
            <w:pPr>
              <w:rPr>
                <w:b/>
                <w:bCs/>
                <w:sz w:val="24"/>
                <w:szCs w:val="24"/>
              </w:rPr>
            </w:pPr>
            <w:r w:rsidRPr="1264E96F">
              <w:rPr>
                <w:b/>
                <w:bCs/>
                <w:sz w:val="24"/>
                <w:szCs w:val="24"/>
              </w:rPr>
              <w:t>FAMILY DAYS AT PARK! 900-300 pm</w:t>
            </w:r>
          </w:p>
          <w:p w14:paraId="62DC78C1" w14:textId="6A8BD304" w:rsidR="1264E96F" w:rsidRDefault="1264E96F" w:rsidP="1264E96F">
            <w:pPr>
              <w:rPr>
                <w:b/>
                <w:bCs/>
                <w:sz w:val="24"/>
                <w:szCs w:val="24"/>
              </w:rPr>
            </w:pPr>
            <w:r w:rsidRPr="1264E96F">
              <w:rPr>
                <w:b/>
                <w:bCs/>
                <w:sz w:val="24"/>
                <w:szCs w:val="24"/>
              </w:rPr>
              <w:t>*****************************</w:t>
            </w:r>
          </w:p>
        </w:tc>
      </w:tr>
    </w:tbl>
    <w:p w14:paraId="3D372891" w14:textId="62F46EDE" w:rsidR="1264E96F" w:rsidRDefault="1264E96F" w:rsidP="1264E96F">
      <w:pPr>
        <w:rPr>
          <w:sz w:val="28"/>
          <w:szCs w:val="28"/>
        </w:rPr>
      </w:pPr>
    </w:p>
    <w:p w14:paraId="52AF3F10" w14:textId="3467A951" w:rsidR="1264E96F" w:rsidRDefault="1264E96F" w:rsidP="1264E96F">
      <w:pPr>
        <w:rPr>
          <w:sz w:val="28"/>
          <w:szCs w:val="28"/>
        </w:rPr>
      </w:pPr>
    </w:p>
    <w:p w14:paraId="467529DB" w14:textId="7752E550" w:rsidR="1264E96F" w:rsidRDefault="1264E96F" w:rsidP="1264E96F">
      <w:pPr>
        <w:rPr>
          <w:b/>
          <w:bCs/>
          <w:sz w:val="28"/>
          <w:szCs w:val="28"/>
          <w:u w:val="single"/>
        </w:rPr>
      </w:pPr>
      <w:r w:rsidRPr="1264E96F">
        <w:rPr>
          <w:b/>
          <w:bCs/>
          <w:sz w:val="28"/>
          <w:szCs w:val="28"/>
          <w:u w:val="single"/>
        </w:rPr>
        <w:lastRenderedPageBreak/>
        <w:t>(SWITCH)MAMMA MIA:                     NEWSIES: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75"/>
        <w:gridCol w:w="30"/>
        <w:gridCol w:w="4620"/>
        <w:gridCol w:w="15"/>
      </w:tblGrid>
      <w:tr w:rsidR="1264E96F" w14:paraId="2642BA0B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5A08391A" w14:textId="340C61CD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1, 2019:</w:t>
            </w:r>
          </w:p>
          <w:p w14:paraId="539CCFB2" w14:textId="1499903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100-400-Clean and Run Act I and Tracks</w:t>
            </w:r>
          </w:p>
          <w:p w14:paraId="4461602E" w14:textId="5ECD0336" w:rsidR="1264E96F" w:rsidRDefault="1264E96F" w:rsidP="1264E96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14:paraId="2FDAC5FB" w14:textId="75148FEA" w:rsidR="1264E96F" w:rsidRDefault="1264E96F" w:rsidP="1264E96F">
            <w:pPr>
              <w:rPr>
                <w:sz w:val="24"/>
                <w:szCs w:val="24"/>
              </w:rPr>
            </w:pPr>
          </w:p>
          <w:p w14:paraId="11FFAF28" w14:textId="59774FA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SITZ PROBE 400-600 Century High School</w:t>
            </w:r>
          </w:p>
          <w:p w14:paraId="38ACEEB6" w14:textId="61E42BD7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700-10:00 pm-Space Act I and Tracks</w:t>
            </w:r>
          </w:p>
        </w:tc>
      </w:tr>
      <w:tr w:rsidR="1264E96F" w14:paraId="5B809E81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7C25B8A7" w14:textId="5894CC7E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2, 2019:</w:t>
            </w:r>
          </w:p>
          <w:p w14:paraId="15BF8E73" w14:textId="5273FC7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100-400-Work Act II numbers and Tracks</w:t>
            </w:r>
          </w:p>
        </w:tc>
        <w:tc>
          <w:tcPr>
            <w:tcW w:w="4620" w:type="dxa"/>
          </w:tcPr>
          <w:p w14:paraId="16AA1347" w14:textId="0899553C" w:rsidR="1264E96F" w:rsidRDefault="1264E96F" w:rsidP="1264E96F">
            <w:pPr>
              <w:rPr>
                <w:sz w:val="24"/>
                <w:szCs w:val="24"/>
              </w:rPr>
            </w:pPr>
          </w:p>
          <w:p w14:paraId="7102050E" w14:textId="2E0905B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500-10:00 pm-Space ACT II and Tracks</w:t>
            </w:r>
          </w:p>
        </w:tc>
      </w:tr>
      <w:tr w:rsidR="1264E96F" w14:paraId="2CB2B501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122D21F3" w14:textId="298BA0EF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3, 2019:</w:t>
            </w:r>
          </w:p>
          <w:p w14:paraId="5321D7D6" w14:textId="110F8CED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100-400-Work Act II numbers and Tracks</w:t>
            </w:r>
          </w:p>
        </w:tc>
        <w:tc>
          <w:tcPr>
            <w:tcW w:w="4620" w:type="dxa"/>
          </w:tcPr>
          <w:p w14:paraId="1AA8DA63" w14:textId="495E0955" w:rsidR="1264E96F" w:rsidRDefault="1264E96F" w:rsidP="1264E96F">
            <w:pPr>
              <w:rPr>
                <w:sz w:val="24"/>
                <w:szCs w:val="24"/>
              </w:rPr>
            </w:pPr>
          </w:p>
          <w:p w14:paraId="3A7268A1" w14:textId="04A9BDB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500-10:00 pm-Remaining Numbers/Tracks</w:t>
            </w:r>
          </w:p>
        </w:tc>
      </w:tr>
      <w:tr w:rsidR="1264E96F" w14:paraId="225DFC0B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382C024C" w14:textId="69809869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4, 2019:</w:t>
            </w:r>
          </w:p>
          <w:p w14:paraId="0655E3B9" w14:textId="1990D997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900 am at Centennial Park, WHITE #48</w:t>
            </w:r>
          </w:p>
          <w:p w14:paraId="377E3153" w14:textId="7C3448AF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12:45-1:30 pm-BANDSHELL PERF.</w:t>
            </w:r>
          </w:p>
          <w:p w14:paraId="0C1D91D4" w14:textId="049357E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NIGHT OFF!</w:t>
            </w:r>
          </w:p>
        </w:tc>
        <w:tc>
          <w:tcPr>
            <w:tcW w:w="4620" w:type="dxa"/>
          </w:tcPr>
          <w:p w14:paraId="066F13EF" w14:textId="3E42AEE4" w:rsidR="1264E96F" w:rsidRDefault="1264E96F" w:rsidP="1264E96F">
            <w:pPr>
              <w:rPr>
                <w:sz w:val="24"/>
                <w:szCs w:val="24"/>
              </w:rPr>
            </w:pPr>
          </w:p>
          <w:p w14:paraId="51897137" w14:textId="449F2A82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900 am at Centennial park, WHITE #48</w:t>
            </w:r>
          </w:p>
          <w:p w14:paraId="55C301A7" w14:textId="3FF016D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12:45-1:30 pm-BANDSHELL PERF.</w:t>
            </w:r>
          </w:p>
          <w:p w14:paraId="026CCA16" w14:textId="39B2B8F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NIGHT OFF!</w:t>
            </w:r>
          </w:p>
        </w:tc>
      </w:tr>
      <w:tr w:rsidR="1264E96F" w14:paraId="576010BE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080EF5C2" w14:textId="64488B95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5, 2019:</w:t>
            </w:r>
          </w:p>
          <w:p w14:paraId="2AE1154C" w14:textId="4CB99FE8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100-400 pm-Run Entire Show</w:t>
            </w:r>
          </w:p>
        </w:tc>
        <w:tc>
          <w:tcPr>
            <w:tcW w:w="4620" w:type="dxa"/>
          </w:tcPr>
          <w:p w14:paraId="0F50FB2E" w14:textId="7F2CFD37" w:rsidR="1264E96F" w:rsidRDefault="1264E96F" w:rsidP="1264E96F">
            <w:pPr>
              <w:rPr>
                <w:sz w:val="24"/>
                <w:szCs w:val="24"/>
              </w:rPr>
            </w:pPr>
          </w:p>
          <w:p w14:paraId="36DD19AE" w14:textId="16194A9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500-10:00 pm-TECH REHEARSAL</w:t>
            </w:r>
          </w:p>
        </w:tc>
      </w:tr>
      <w:tr w:rsidR="1264E96F" w14:paraId="0575D17D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01114AEF" w14:textId="1605E56B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6, 2019:</w:t>
            </w:r>
          </w:p>
          <w:p w14:paraId="4F25D81C" w14:textId="0338F0D8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DAY OFF!</w:t>
            </w:r>
          </w:p>
        </w:tc>
        <w:tc>
          <w:tcPr>
            <w:tcW w:w="4620" w:type="dxa"/>
          </w:tcPr>
          <w:p w14:paraId="22E703C0" w14:textId="5F8117FE" w:rsidR="1264E96F" w:rsidRDefault="1264E96F" w:rsidP="1264E96F">
            <w:pPr>
              <w:rPr>
                <w:sz w:val="24"/>
                <w:szCs w:val="24"/>
              </w:rPr>
            </w:pPr>
          </w:p>
          <w:p w14:paraId="4961AB9C" w14:textId="7E5EFC69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500-10:00 pm-TECH REHEARSAL</w:t>
            </w:r>
          </w:p>
        </w:tc>
      </w:tr>
      <w:tr w:rsidR="1264E96F" w14:paraId="6D90A001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5DFAF822" w14:textId="32D75F61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7, 2019:</w:t>
            </w:r>
          </w:p>
          <w:p w14:paraId="51F1AB18" w14:textId="0885F37A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DAY OFF!</w:t>
            </w:r>
          </w:p>
        </w:tc>
        <w:tc>
          <w:tcPr>
            <w:tcW w:w="4620" w:type="dxa"/>
          </w:tcPr>
          <w:p w14:paraId="5E028842" w14:textId="50E4E2F8" w:rsidR="1264E96F" w:rsidRDefault="1264E96F" w:rsidP="1264E96F">
            <w:pPr>
              <w:rPr>
                <w:sz w:val="24"/>
                <w:szCs w:val="24"/>
              </w:rPr>
            </w:pPr>
          </w:p>
          <w:p w14:paraId="7A6B0605" w14:textId="46F6AFB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500-8:00 pm-Rehearsal, Costumes and Makeup</w:t>
            </w:r>
          </w:p>
          <w:p w14:paraId="61384EB1" w14:textId="0C88C0FA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800-1100 pm-DRESS REHEARSAL</w:t>
            </w:r>
          </w:p>
        </w:tc>
      </w:tr>
      <w:tr w:rsidR="1264E96F" w14:paraId="09E541F6" w14:textId="77777777" w:rsidTr="1264E96F">
        <w:trPr>
          <w:gridAfter w:val="1"/>
          <w:wAfter w:w="15" w:type="dxa"/>
        </w:trPr>
        <w:tc>
          <w:tcPr>
            <w:tcW w:w="4605" w:type="dxa"/>
            <w:gridSpan w:val="2"/>
          </w:tcPr>
          <w:p w14:paraId="7C030F12" w14:textId="79F22BF6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8, 2019:</w:t>
            </w:r>
          </w:p>
          <w:p w14:paraId="021171A1" w14:textId="12A310D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DAY OFF!</w:t>
            </w:r>
          </w:p>
        </w:tc>
        <w:tc>
          <w:tcPr>
            <w:tcW w:w="4620" w:type="dxa"/>
          </w:tcPr>
          <w:p w14:paraId="22B6CCE7" w14:textId="659FA20C" w:rsidR="1264E96F" w:rsidRDefault="1264E96F" w:rsidP="1264E96F">
            <w:pPr>
              <w:rPr>
                <w:sz w:val="24"/>
                <w:szCs w:val="24"/>
              </w:rPr>
            </w:pPr>
          </w:p>
          <w:p w14:paraId="470645C5" w14:textId="77CAE4C9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500-800 pm-Notes, Rehearsal, Costume and Makeup</w:t>
            </w:r>
          </w:p>
          <w:p w14:paraId="2D8A0060" w14:textId="2CE55DA8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800-1100 pm-DRESS REHEARSAL</w:t>
            </w:r>
          </w:p>
        </w:tc>
      </w:tr>
      <w:tr w:rsidR="1264E96F" w14:paraId="446AC8B6" w14:textId="77777777" w:rsidTr="5A9D0A66">
        <w:tc>
          <w:tcPr>
            <w:tcW w:w="4575" w:type="dxa"/>
          </w:tcPr>
          <w:p w14:paraId="120F8360" w14:textId="70EF6109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9, 2019:</w:t>
            </w:r>
          </w:p>
          <w:p w14:paraId="149D0CF6" w14:textId="75D0176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DAY OFF!</w:t>
            </w:r>
          </w:p>
        </w:tc>
        <w:tc>
          <w:tcPr>
            <w:tcW w:w="4665" w:type="dxa"/>
            <w:gridSpan w:val="3"/>
          </w:tcPr>
          <w:p w14:paraId="43F88250" w14:textId="2D51884B" w:rsidR="1264E96F" w:rsidRDefault="1264E96F" w:rsidP="1264E96F">
            <w:pPr>
              <w:rPr>
                <w:sz w:val="24"/>
                <w:szCs w:val="24"/>
              </w:rPr>
            </w:pPr>
          </w:p>
          <w:p w14:paraId="1DDD23C6" w14:textId="705040FF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500 pm- Notes</w:t>
            </w:r>
          </w:p>
          <w:p w14:paraId="335E827A" w14:textId="77A8CF0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630 pm- Sound Check</w:t>
            </w:r>
          </w:p>
          <w:p w14:paraId="5ACD8994" w14:textId="2CE58F4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700 pm-Gates Open</w:t>
            </w:r>
          </w:p>
          <w:p w14:paraId="6855AF6B" w14:textId="5DF944C8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800 pm- OPENING NIGHT!!!</w:t>
            </w:r>
          </w:p>
        </w:tc>
      </w:tr>
      <w:tr w:rsidR="1264E96F" w14:paraId="7EBB33E0" w14:textId="77777777" w:rsidTr="5A9D0A66">
        <w:tc>
          <w:tcPr>
            <w:tcW w:w="4575" w:type="dxa"/>
          </w:tcPr>
          <w:p w14:paraId="365B748B" w14:textId="5DF9A97E" w:rsidR="1264E96F" w:rsidRDefault="5A9D0A66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5A9D0A66">
              <w:rPr>
                <w:b/>
                <w:bCs/>
                <w:sz w:val="24"/>
                <w:szCs w:val="24"/>
                <w:u w:val="single"/>
              </w:rPr>
              <w:t>JULY 10, 2019:</w:t>
            </w:r>
          </w:p>
          <w:p w14:paraId="19635082" w14:textId="67925E82" w:rsidR="5A9D0A66" w:rsidRDefault="5A9D0A66" w:rsidP="5A9D0A66">
            <w:pPr>
              <w:rPr>
                <w:sz w:val="24"/>
                <w:szCs w:val="24"/>
              </w:rPr>
            </w:pPr>
            <w:r w:rsidRPr="5A9D0A66">
              <w:rPr>
                <w:sz w:val="24"/>
                <w:szCs w:val="24"/>
              </w:rPr>
              <w:t>1200 pm Rotary Club (Select Leads)</w:t>
            </w:r>
          </w:p>
          <w:p w14:paraId="6902DADF" w14:textId="5A6460FA" w:rsidR="1264E96F" w:rsidRDefault="5A9D0A66" w:rsidP="5A9D0A66">
            <w:pPr>
              <w:rPr>
                <w:sz w:val="24"/>
                <w:szCs w:val="24"/>
              </w:rPr>
            </w:pPr>
            <w:r w:rsidRPr="5A9D0A66">
              <w:rPr>
                <w:sz w:val="24"/>
                <w:szCs w:val="24"/>
              </w:rPr>
              <w:t xml:space="preserve">1200-100 pm Custer Park </w:t>
            </w:r>
          </w:p>
          <w:p w14:paraId="058ACF3F" w14:textId="5359A31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pm Run and work Act I</w:t>
            </w:r>
          </w:p>
        </w:tc>
        <w:tc>
          <w:tcPr>
            <w:tcW w:w="4665" w:type="dxa"/>
            <w:gridSpan w:val="3"/>
          </w:tcPr>
          <w:p w14:paraId="43D9EE6F" w14:textId="39FD68A5" w:rsidR="1264E96F" w:rsidRDefault="1264E96F" w:rsidP="1264E96F">
            <w:pPr>
              <w:rPr>
                <w:sz w:val="24"/>
                <w:szCs w:val="24"/>
              </w:rPr>
            </w:pPr>
          </w:p>
          <w:p w14:paraId="0801444C" w14:textId="45596EC2" w:rsidR="1264E96F" w:rsidRDefault="5A9D0A66" w:rsidP="5A9D0A66">
            <w:pPr>
              <w:rPr>
                <w:sz w:val="24"/>
                <w:szCs w:val="24"/>
              </w:rPr>
            </w:pPr>
            <w:r w:rsidRPr="5A9D0A66">
              <w:rPr>
                <w:sz w:val="24"/>
                <w:szCs w:val="24"/>
              </w:rPr>
              <w:t>1200-100 pm- Custer Park and Rotary</w:t>
            </w:r>
          </w:p>
          <w:p w14:paraId="0BAB59D5" w14:textId="38442C25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600 pm-Call</w:t>
            </w:r>
          </w:p>
          <w:p w14:paraId="7A96D6FC" w14:textId="59849F3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700 pm- Gates Open</w:t>
            </w:r>
          </w:p>
          <w:p w14:paraId="2C3AE16B" w14:textId="3DCE43E8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800 pm-SHOWTIME</w:t>
            </w:r>
          </w:p>
        </w:tc>
      </w:tr>
      <w:tr w:rsidR="1264E96F" w14:paraId="71F31B3C" w14:textId="77777777" w:rsidTr="5A9D0A66">
        <w:tc>
          <w:tcPr>
            <w:tcW w:w="4575" w:type="dxa"/>
          </w:tcPr>
          <w:p w14:paraId="5F61E897" w14:textId="2D326637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11, 2019:</w:t>
            </w:r>
          </w:p>
          <w:p w14:paraId="46F9B6FB" w14:textId="2DE89337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pm Run and work ACT I</w:t>
            </w:r>
          </w:p>
        </w:tc>
        <w:tc>
          <w:tcPr>
            <w:tcW w:w="4665" w:type="dxa"/>
            <w:gridSpan w:val="3"/>
          </w:tcPr>
          <w:p w14:paraId="1B183110" w14:textId="4D959D29" w:rsidR="1264E96F" w:rsidRDefault="1264E96F" w:rsidP="1264E96F">
            <w:pPr>
              <w:rPr>
                <w:sz w:val="24"/>
                <w:szCs w:val="24"/>
              </w:rPr>
            </w:pPr>
          </w:p>
          <w:p w14:paraId="60B194A6" w14:textId="02D07A5B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  <w:tr w:rsidR="1264E96F" w14:paraId="3BA2F842" w14:textId="77777777" w:rsidTr="5A9D0A66">
        <w:tc>
          <w:tcPr>
            <w:tcW w:w="4575" w:type="dxa"/>
          </w:tcPr>
          <w:p w14:paraId="2E52E2F7" w14:textId="020EE6AB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12, 2019:</w:t>
            </w:r>
          </w:p>
          <w:p w14:paraId="3686D7FD" w14:textId="4F07ADC5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pm Run and work ACT II</w:t>
            </w:r>
          </w:p>
        </w:tc>
        <w:tc>
          <w:tcPr>
            <w:tcW w:w="4665" w:type="dxa"/>
            <w:gridSpan w:val="3"/>
          </w:tcPr>
          <w:p w14:paraId="41171E88" w14:textId="63A35066" w:rsidR="1264E96F" w:rsidRDefault="1264E96F" w:rsidP="1264E96F">
            <w:pPr>
              <w:rPr>
                <w:sz w:val="24"/>
                <w:szCs w:val="24"/>
              </w:rPr>
            </w:pPr>
          </w:p>
          <w:p w14:paraId="4FF3E868" w14:textId="233BD41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  <w:tr w:rsidR="1264E96F" w14:paraId="2F40FCD1" w14:textId="77777777" w:rsidTr="5A9D0A66">
        <w:tc>
          <w:tcPr>
            <w:tcW w:w="4575" w:type="dxa"/>
          </w:tcPr>
          <w:p w14:paraId="1F3F6E49" w14:textId="3819C597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13 &amp; 14, 2019:</w:t>
            </w:r>
          </w:p>
          <w:p w14:paraId="6A426872" w14:textId="308DA876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DAY OFF!!! (MAYBE A CALL FOR LEADS)</w:t>
            </w:r>
          </w:p>
        </w:tc>
        <w:tc>
          <w:tcPr>
            <w:tcW w:w="4665" w:type="dxa"/>
            <w:gridSpan w:val="3"/>
          </w:tcPr>
          <w:p w14:paraId="150E39D1" w14:textId="1E1A0244" w:rsidR="1264E96F" w:rsidRDefault="1264E96F" w:rsidP="1264E96F">
            <w:pPr>
              <w:rPr>
                <w:sz w:val="24"/>
                <w:szCs w:val="24"/>
              </w:rPr>
            </w:pPr>
          </w:p>
          <w:p w14:paraId="2E4E71A3" w14:textId="02A0B19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</w:tbl>
    <w:p w14:paraId="7B283193" w14:textId="2F9BC677" w:rsidR="1264E96F" w:rsidRDefault="1264E96F" w:rsidP="1264E96F">
      <w:pPr>
        <w:rPr>
          <w:sz w:val="24"/>
          <w:szCs w:val="24"/>
        </w:rPr>
      </w:pPr>
    </w:p>
    <w:p w14:paraId="3B66E137" w14:textId="3AC22AA1" w:rsidR="1264E96F" w:rsidRDefault="1264E96F" w:rsidP="1264E96F">
      <w:pPr>
        <w:rPr>
          <w:sz w:val="24"/>
          <w:szCs w:val="24"/>
        </w:rPr>
      </w:pPr>
    </w:p>
    <w:p w14:paraId="5E04E33C" w14:textId="4906484D" w:rsidR="1264E96F" w:rsidRDefault="1264E96F" w:rsidP="1264E96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35"/>
        <w:gridCol w:w="4575"/>
      </w:tblGrid>
      <w:tr w:rsidR="1264E96F" w14:paraId="2E55AC5E" w14:textId="77777777" w:rsidTr="0A6B869F">
        <w:tc>
          <w:tcPr>
            <w:tcW w:w="4635" w:type="dxa"/>
          </w:tcPr>
          <w:p w14:paraId="011EC930" w14:textId="187F4EF1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15, 2019:</w:t>
            </w:r>
          </w:p>
          <w:p w14:paraId="7D032D80" w14:textId="4732CED0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100-500 Workshop with Anne </w:t>
            </w:r>
            <w:proofErr w:type="spellStart"/>
            <w:r w:rsidRPr="1264E96F">
              <w:rPr>
                <w:sz w:val="24"/>
                <w:szCs w:val="24"/>
              </w:rPr>
              <w:t>Weiben</w:t>
            </w:r>
            <w:proofErr w:type="spellEnd"/>
          </w:p>
        </w:tc>
        <w:tc>
          <w:tcPr>
            <w:tcW w:w="4575" w:type="dxa"/>
          </w:tcPr>
          <w:p w14:paraId="675D863C" w14:textId="00710D4D" w:rsidR="1264E96F" w:rsidRDefault="1264E96F" w:rsidP="1264E96F">
            <w:pPr>
              <w:rPr>
                <w:sz w:val="24"/>
                <w:szCs w:val="24"/>
              </w:rPr>
            </w:pPr>
          </w:p>
          <w:p w14:paraId="383BD02C" w14:textId="5A42577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 xml:space="preserve">100-500 Workshop with Anne </w:t>
            </w:r>
            <w:proofErr w:type="spellStart"/>
            <w:r w:rsidRPr="1264E96F">
              <w:rPr>
                <w:sz w:val="24"/>
                <w:szCs w:val="24"/>
              </w:rPr>
              <w:t>Weiber</w:t>
            </w:r>
            <w:proofErr w:type="spellEnd"/>
          </w:p>
          <w:p w14:paraId="734B31CB" w14:textId="0A1AEB9B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  <w:tr w:rsidR="1264E96F" w14:paraId="3DC79B91" w14:textId="77777777" w:rsidTr="0A6B869F">
        <w:tc>
          <w:tcPr>
            <w:tcW w:w="4635" w:type="dxa"/>
          </w:tcPr>
          <w:p w14:paraId="5F4F8553" w14:textId="7F48FE6A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16, 2019:</w:t>
            </w:r>
          </w:p>
          <w:p w14:paraId="3DA0D0F3" w14:textId="22EE579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Run Show</w:t>
            </w:r>
          </w:p>
          <w:p w14:paraId="3BFF168A" w14:textId="15D35485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530-730 SITZ PROBE at Century</w:t>
            </w:r>
          </w:p>
        </w:tc>
        <w:tc>
          <w:tcPr>
            <w:tcW w:w="4575" w:type="dxa"/>
          </w:tcPr>
          <w:p w14:paraId="04AF4276" w14:textId="56D25129" w:rsidR="1264E96F" w:rsidRDefault="1264E96F" w:rsidP="1264E96F">
            <w:pPr>
              <w:rPr>
                <w:sz w:val="24"/>
                <w:szCs w:val="24"/>
              </w:rPr>
            </w:pPr>
          </w:p>
          <w:p w14:paraId="42754E43" w14:textId="03C7BDC8" w:rsidR="1264E96F" w:rsidRDefault="1264E96F" w:rsidP="1264E96F">
            <w:pPr>
              <w:rPr>
                <w:sz w:val="24"/>
                <w:szCs w:val="24"/>
              </w:rPr>
            </w:pPr>
          </w:p>
          <w:p w14:paraId="58F3E966" w14:textId="05B4A9DD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  <w:tr w:rsidR="1264E96F" w14:paraId="0234CF56" w14:textId="77777777" w:rsidTr="0A6B869F">
        <w:tc>
          <w:tcPr>
            <w:tcW w:w="4635" w:type="dxa"/>
          </w:tcPr>
          <w:p w14:paraId="791B9A87" w14:textId="39D69DB3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17, 2019:</w:t>
            </w:r>
          </w:p>
          <w:p w14:paraId="5D129964" w14:textId="15F36A91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100-500 Run Show</w:t>
            </w:r>
          </w:p>
        </w:tc>
        <w:tc>
          <w:tcPr>
            <w:tcW w:w="4575" w:type="dxa"/>
          </w:tcPr>
          <w:p w14:paraId="7F9CF99E" w14:textId="56C52420" w:rsidR="1264E96F" w:rsidRDefault="1264E96F" w:rsidP="1264E96F">
            <w:pPr>
              <w:rPr>
                <w:sz w:val="24"/>
                <w:szCs w:val="24"/>
              </w:rPr>
            </w:pPr>
          </w:p>
          <w:p w14:paraId="2AD4ADDB" w14:textId="0A687CDD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SAME AS OPENING</w:t>
            </w:r>
          </w:p>
        </w:tc>
      </w:tr>
      <w:tr w:rsidR="1264E96F" w14:paraId="6B45360D" w14:textId="77777777" w:rsidTr="0A6B869F">
        <w:tc>
          <w:tcPr>
            <w:tcW w:w="4635" w:type="dxa"/>
          </w:tcPr>
          <w:p w14:paraId="01F37D5A" w14:textId="23695E70" w:rsidR="1264E96F" w:rsidRDefault="1264E96F" w:rsidP="1264E96F">
            <w:pPr>
              <w:rPr>
                <w:b/>
                <w:bCs/>
                <w:sz w:val="24"/>
                <w:szCs w:val="24"/>
                <w:u w:val="single"/>
              </w:rPr>
            </w:pPr>
            <w:r w:rsidRPr="1264E96F">
              <w:rPr>
                <w:b/>
                <w:bCs/>
                <w:sz w:val="24"/>
                <w:szCs w:val="24"/>
                <w:u w:val="single"/>
              </w:rPr>
              <w:t>JULY 18, 2019:</w:t>
            </w:r>
          </w:p>
          <w:p w14:paraId="417B4791" w14:textId="0CE9F695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1230-115- Urban Harvest/4th &amp; Broadway</w:t>
            </w:r>
          </w:p>
          <w:p w14:paraId="180EF908" w14:textId="4AB3C003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200-500 pm Run Show</w:t>
            </w:r>
          </w:p>
          <w:p w14:paraId="630922A2" w14:textId="5BAFC5F2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PARTIAL STRIKE</w:t>
            </w:r>
          </w:p>
        </w:tc>
        <w:tc>
          <w:tcPr>
            <w:tcW w:w="4575" w:type="dxa"/>
          </w:tcPr>
          <w:p w14:paraId="26B9A8F6" w14:textId="17D4806F" w:rsidR="1264E96F" w:rsidRDefault="1264E96F" w:rsidP="1264E96F">
            <w:pPr>
              <w:rPr>
                <w:sz w:val="24"/>
                <w:szCs w:val="24"/>
              </w:rPr>
            </w:pPr>
          </w:p>
          <w:p w14:paraId="013FAAE9" w14:textId="05A8DE9C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1230-115- Urban Harvest/4th &amp; Broadway</w:t>
            </w:r>
          </w:p>
          <w:p w14:paraId="1B13BBBC" w14:textId="4C66BB81" w:rsidR="1264E96F" w:rsidRDefault="0A6B869F" w:rsidP="0A6B869F">
            <w:pPr>
              <w:rPr>
                <w:sz w:val="24"/>
                <w:szCs w:val="24"/>
              </w:rPr>
            </w:pPr>
            <w:r w:rsidRPr="0A6B869F">
              <w:rPr>
                <w:sz w:val="24"/>
                <w:szCs w:val="24"/>
              </w:rPr>
              <w:t>CLOSING NIGHT and AWARDS!!!</w:t>
            </w:r>
          </w:p>
          <w:p w14:paraId="77C82F84" w14:textId="085647C4" w:rsidR="1264E96F" w:rsidRDefault="1264E96F" w:rsidP="1264E96F">
            <w:pPr>
              <w:rPr>
                <w:sz w:val="24"/>
                <w:szCs w:val="24"/>
              </w:rPr>
            </w:pPr>
            <w:r w:rsidRPr="1264E96F">
              <w:rPr>
                <w:sz w:val="24"/>
                <w:szCs w:val="24"/>
              </w:rPr>
              <w:t>PARTIAL STRIKE following show</w:t>
            </w:r>
          </w:p>
        </w:tc>
      </w:tr>
    </w:tbl>
    <w:p w14:paraId="4CFB1132" w14:textId="3E2DC163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19, 2019:</w:t>
      </w:r>
    </w:p>
    <w:p w14:paraId="47301451" w14:textId="79E62AE0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900-300 TURNOVER</w:t>
      </w:r>
    </w:p>
    <w:p w14:paraId="220BDCE6" w14:textId="72377147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500-1000 TECH and SPACING</w:t>
      </w:r>
    </w:p>
    <w:p w14:paraId="6D148B7B" w14:textId="6A42F46C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20, 2019:</w:t>
      </w:r>
    </w:p>
    <w:p w14:paraId="6B85A901" w14:textId="22760710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900-300 TURNOVER AND SET</w:t>
      </w:r>
    </w:p>
    <w:p w14:paraId="185E0E94" w14:textId="750AA6DD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500-1000 TECH AND SPACE</w:t>
      </w:r>
    </w:p>
    <w:p w14:paraId="27222928" w14:textId="373BDD41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21, 2019:</w:t>
      </w:r>
    </w:p>
    <w:p w14:paraId="0E378E06" w14:textId="61C78E06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900-300 TURNOVER AND SET</w:t>
      </w:r>
    </w:p>
    <w:p w14:paraId="5DC99402" w14:textId="44B97E18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500-6:30 pm Notes</w:t>
      </w:r>
    </w:p>
    <w:p w14:paraId="3DDC2729" w14:textId="248FF44C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630 pm: Mics</w:t>
      </w:r>
    </w:p>
    <w:p w14:paraId="0157C19E" w14:textId="3ACAC974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700 pm: Costumes and Make up</w:t>
      </w:r>
    </w:p>
    <w:p w14:paraId="4895207E" w14:textId="5AE4A3D6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800 pm: DRESS REHEARSAL</w:t>
      </w:r>
    </w:p>
    <w:p w14:paraId="71018965" w14:textId="38AAEC77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22, 2019:</w:t>
      </w:r>
    </w:p>
    <w:p w14:paraId="3862CBB9" w14:textId="42AE7BC1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900-300 TURNOVER AND SET</w:t>
      </w:r>
    </w:p>
    <w:p w14:paraId="0D224CAB" w14:textId="65A807C4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500-630 pm Notes</w:t>
      </w:r>
    </w:p>
    <w:p w14:paraId="52EA2EFA" w14:textId="0BD02A2E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 xml:space="preserve">630 pm Mics </w:t>
      </w:r>
    </w:p>
    <w:p w14:paraId="0C9FEABF" w14:textId="3300D45C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700 pm: Costumes and Make up</w:t>
      </w:r>
    </w:p>
    <w:p w14:paraId="4EFBCE0B" w14:textId="50F1904B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800 pm: DRESS REHEARSAL</w:t>
      </w:r>
    </w:p>
    <w:p w14:paraId="051EECB0" w14:textId="515B731D" w:rsidR="1264E96F" w:rsidRDefault="1264E96F" w:rsidP="1264E96F">
      <w:pPr>
        <w:spacing w:after="0"/>
        <w:rPr>
          <w:sz w:val="24"/>
          <w:szCs w:val="24"/>
        </w:rPr>
      </w:pPr>
    </w:p>
    <w:p w14:paraId="34FDBBBC" w14:textId="18701774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23, 2019:</w:t>
      </w:r>
    </w:p>
    <w:p w14:paraId="280C32C1" w14:textId="074E1C9F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900-300 FINISH SET</w:t>
      </w:r>
    </w:p>
    <w:p w14:paraId="6355B9A1" w14:textId="6ADC6EAE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500-630 pm Notes</w:t>
      </w:r>
    </w:p>
    <w:p w14:paraId="3CD1C371" w14:textId="28CFFC10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630 pm Mics</w:t>
      </w:r>
    </w:p>
    <w:p w14:paraId="7ED7DD4D" w14:textId="2B57EAF8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700 pm GATE OPENS/Costumes and Make up</w:t>
      </w:r>
    </w:p>
    <w:p w14:paraId="42CA0E49" w14:textId="45AB8BF3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800 pm: OPENING NIGHT!!!!</w:t>
      </w:r>
    </w:p>
    <w:p w14:paraId="0C50513F" w14:textId="5A17DA85" w:rsidR="1264E96F" w:rsidRDefault="1264E96F" w:rsidP="1264E96F">
      <w:pPr>
        <w:spacing w:after="0"/>
        <w:rPr>
          <w:sz w:val="24"/>
          <w:szCs w:val="24"/>
        </w:rPr>
      </w:pPr>
    </w:p>
    <w:p w14:paraId="6C8E26BA" w14:textId="7DB2B03F" w:rsidR="1264E96F" w:rsidRDefault="1264E96F" w:rsidP="1264E96F">
      <w:pPr>
        <w:spacing w:after="0"/>
        <w:rPr>
          <w:sz w:val="24"/>
          <w:szCs w:val="24"/>
        </w:rPr>
      </w:pPr>
    </w:p>
    <w:p w14:paraId="38563061" w14:textId="620BBBBB" w:rsidR="1264E96F" w:rsidRDefault="1264E96F" w:rsidP="1264E96F">
      <w:pPr>
        <w:spacing w:after="0"/>
        <w:rPr>
          <w:sz w:val="24"/>
          <w:szCs w:val="24"/>
        </w:rPr>
      </w:pPr>
    </w:p>
    <w:p w14:paraId="03845131" w14:textId="17150933" w:rsidR="1264E96F" w:rsidRDefault="1264E96F" w:rsidP="1264E96F">
      <w:pPr>
        <w:spacing w:after="0"/>
        <w:rPr>
          <w:sz w:val="24"/>
          <w:szCs w:val="24"/>
        </w:rPr>
      </w:pPr>
    </w:p>
    <w:p w14:paraId="0E02ED2A" w14:textId="68C65D4C" w:rsidR="1264E96F" w:rsidRDefault="1264E96F" w:rsidP="1264E96F">
      <w:pPr>
        <w:spacing w:after="0"/>
        <w:rPr>
          <w:b/>
          <w:bCs/>
          <w:sz w:val="24"/>
          <w:szCs w:val="24"/>
          <w:u w:val="single"/>
        </w:rPr>
      </w:pPr>
      <w:r w:rsidRPr="1264E96F">
        <w:rPr>
          <w:b/>
          <w:bCs/>
          <w:sz w:val="24"/>
          <w:szCs w:val="24"/>
          <w:u w:val="single"/>
        </w:rPr>
        <w:t>JULY 24- AUGUST 2, 2019:</w:t>
      </w:r>
    </w:p>
    <w:p w14:paraId="1CB9E424" w14:textId="7935B458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600 pm CALL</w:t>
      </w:r>
    </w:p>
    <w:p w14:paraId="2ACB9AB8" w14:textId="2E0CF2AF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630 pm Mics</w:t>
      </w:r>
    </w:p>
    <w:p w14:paraId="72D49278" w14:textId="26FE6FA9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700 pm GATE OPENS</w:t>
      </w:r>
    </w:p>
    <w:p w14:paraId="02782E3A" w14:textId="4DA7187B" w:rsidR="1264E96F" w:rsidRDefault="1264E96F" w:rsidP="1264E96F">
      <w:pPr>
        <w:spacing w:after="0"/>
        <w:rPr>
          <w:sz w:val="24"/>
          <w:szCs w:val="24"/>
        </w:rPr>
      </w:pPr>
      <w:r w:rsidRPr="1264E96F">
        <w:rPr>
          <w:sz w:val="24"/>
          <w:szCs w:val="24"/>
        </w:rPr>
        <w:t>800 pm SHOWTIME</w:t>
      </w:r>
    </w:p>
    <w:p w14:paraId="322246DF" w14:textId="488DC65F" w:rsidR="1264E96F" w:rsidRDefault="1264E96F" w:rsidP="1264E96F">
      <w:pPr>
        <w:spacing w:after="0"/>
        <w:rPr>
          <w:sz w:val="24"/>
          <w:szCs w:val="24"/>
        </w:rPr>
      </w:pPr>
    </w:p>
    <w:p w14:paraId="0D392572" w14:textId="7CDABB67" w:rsidR="1264E96F" w:rsidRDefault="1264E96F" w:rsidP="1264E96F">
      <w:pPr>
        <w:spacing w:line="291" w:lineRule="exact"/>
      </w:pPr>
      <w:r w:rsidRPr="1264E96F">
        <w:rPr>
          <w:rFonts w:ascii="Calibri" w:eastAsia="Calibri" w:hAnsi="Calibri" w:cs="Calibri"/>
          <w:b/>
          <w:bCs/>
          <w:sz w:val="24"/>
          <w:szCs w:val="24"/>
        </w:rPr>
        <w:t>HERO NIGHT:</w:t>
      </w:r>
      <w:r w:rsidRPr="1264E96F">
        <w:rPr>
          <w:rFonts w:ascii="Calibri" w:eastAsia="Calibri" w:hAnsi="Calibri" w:cs="Calibri"/>
          <w:sz w:val="24"/>
          <w:szCs w:val="24"/>
        </w:rPr>
        <w:t xml:space="preserve"> Saturday, July 27 at 600 pm  </w:t>
      </w:r>
    </w:p>
    <w:p w14:paraId="3FD74A05" w14:textId="43802FE0" w:rsidR="1264E96F" w:rsidRDefault="5A9D0A66" w:rsidP="5A9D0A66">
      <w:pPr>
        <w:spacing w:line="291" w:lineRule="exact"/>
        <w:rPr>
          <w:rFonts w:ascii="Calibri" w:eastAsia="Calibri" w:hAnsi="Calibri" w:cs="Calibri"/>
          <w:sz w:val="24"/>
          <w:szCs w:val="24"/>
        </w:rPr>
      </w:pPr>
      <w:r w:rsidRPr="5A9D0A66">
        <w:rPr>
          <w:rFonts w:ascii="Calibri" w:eastAsia="Calibri" w:hAnsi="Calibri" w:cs="Calibri"/>
          <w:sz w:val="24"/>
          <w:szCs w:val="24"/>
        </w:rPr>
        <w:t xml:space="preserve">            An evening of food and meeting the sponsors, other students and alumni</w:t>
      </w:r>
    </w:p>
    <w:p w14:paraId="1367E281" w14:textId="6F278492" w:rsidR="1264E96F" w:rsidRDefault="1264E96F" w:rsidP="1264E96F">
      <w:pPr>
        <w:spacing w:line="291" w:lineRule="exact"/>
      </w:pPr>
      <w:r w:rsidRPr="1264E96F">
        <w:rPr>
          <w:rFonts w:ascii="Calibri" w:eastAsia="Calibri" w:hAnsi="Calibri" w:cs="Calibri"/>
          <w:b/>
          <w:bCs/>
          <w:sz w:val="24"/>
          <w:szCs w:val="24"/>
        </w:rPr>
        <w:t>ALUMNI REUNION:</w:t>
      </w:r>
      <w:r w:rsidRPr="1264E96F">
        <w:rPr>
          <w:rFonts w:ascii="Calibri" w:eastAsia="Calibri" w:hAnsi="Calibri" w:cs="Calibri"/>
          <w:sz w:val="24"/>
          <w:szCs w:val="24"/>
        </w:rPr>
        <w:t xml:space="preserve"> July 26, 27 and 28 </w:t>
      </w:r>
    </w:p>
    <w:p w14:paraId="664D0736" w14:textId="7384BA72" w:rsidR="1264E96F" w:rsidRDefault="1264E96F" w:rsidP="1264E96F">
      <w:pPr>
        <w:spacing w:line="291" w:lineRule="exact"/>
      </w:pPr>
      <w:r w:rsidRPr="1264E96F">
        <w:rPr>
          <w:rFonts w:ascii="system-ui" w:eastAsia="system-ui" w:hAnsi="system-ui" w:cs="system-ui"/>
          <w:color w:val="1D2129"/>
          <w:sz w:val="21"/>
          <w:szCs w:val="21"/>
        </w:rPr>
        <w:t xml:space="preserve">Come reminisce about the past and help celebrate the future of Sleepy Hollow. </w:t>
      </w:r>
    </w:p>
    <w:p w14:paraId="4CD8123F" w14:textId="36982FCC" w:rsidR="1264E96F" w:rsidRDefault="1264E96F" w:rsidP="1264E96F">
      <w:pPr>
        <w:spacing w:line="291" w:lineRule="exact"/>
        <w:rPr>
          <w:rFonts w:ascii="system-ui" w:eastAsia="system-ui" w:hAnsi="system-ui" w:cs="system-ui"/>
          <w:color w:val="1D2129"/>
          <w:sz w:val="21"/>
          <w:szCs w:val="21"/>
        </w:rPr>
      </w:pPr>
      <w:r w:rsidRPr="1264E96F">
        <w:rPr>
          <w:rFonts w:ascii="system-ui" w:eastAsia="system-ui" w:hAnsi="system-ui" w:cs="system-ui"/>
          <w:color w:val="1D2129"/>
          <w:sz w:val="21"/>
          <w:szCs w:val="21"/>
        </w:rPr>
        <w:t xml:space="preserve">     -Friday 700 pm at Toasted Frog</w:t>
      </w:r>
      <w:r>
        <w:br/>
      </w:r>
      <w:r w:rsidRPr="1264E96F">
        <w:rPr>
          <w:rFonts w:ascii="system-ui" w:eastAsia="system-ui" w:hAnsi="system-ui" w:cs="system-ui"/>
          <w:color w:val="1D2129"/>
          <w:sz w:val="21"/>
          <w:szCs w:val="21"/>
        </w:rPr>
        <w:t xml:space="preserve">     -Saturday 500 pm Picnic and free ticket to Mamma Mia, </w:t>
      </w:r>
      <w:r>
        <w:br/>
      </w:r>
      <w:r w:rsidRPr="1264E96F">
        <w:rPr>
          <w:rFonts w:ascii="system-ui" w:eastAsia="system-ui" w:hAnsi="system-ui" w:cs="system-ui"/>
          <w:color w:val="1D2129"/>
          <w:sz w:val="21"/>
          <w:szCs w:val="21"/>
        </w:rPr>
        <w:t xml:space="preserve">     -Sunday Brunch 1200 pm at the Radisson. </w:t>
      </w:r>
      <w:r>
        <w:br/>
      </w:r>
      <w:r w:rsidRPr="1264E96F">
        <w:rPr>
          <w:rFonts w:ascii="system-ui" w:eastAsia="system-ui" w:hAnsi="system-ui" w:cs="system-ui"/>
          <w:color w:val="1D2129"/>
          <w:sz w:val="21"/>
          <w:szCs w:val="21"/>
        </w:rPr>
        <w:t>Spread the word! We want all Alum to come together for our 30th Anniversary!</w:t>
      </w:r>
    </w:p>
    <w:p w14:paraId="2E6DFB76" w14:textId="088020A7" w:rsidR="1264E96F" w:rsidRDefault="1264E96F" w:rsidP="1264E96F">
      <w:pPr>
        <w:spacing w:line="291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1264E96F">
        <w:rPr>
          <w:rFonts w:ascii="Calibri" w:eastAsia="Calibri" w:hAnsi="Calibri" w:cs="Calibri"/>
          <w:b/>
          <w:bCs/>
          <w:sz w:val="24"/>
          <w:szCs w:val="24"/>
        </w:rPr>
        <w:t>STRIKE August 3</w:t>
      </w:r>
      <w:r w:rsidRPr="1264E96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rd</w:t>
      </w:r>
      <w:r w:rsidRPr="1264E96F">
        <w:rPr>
          <w:rFonts w:ascii="Calibri" w:eastAsia="Calibri" w:hAnsi="Calibri" w:cs="Calibri"/>
          <w:b/>
          <w:bCs/>
          <w:sz w:val="24"/>
          <w:szCs w:val="24"/>
        </w:rPr>
        <w:t xml:space="preserve"> and 4</w:t>
      </w:r>
      <w:r w:rsidRPr="1264E96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</w:p>
    <w:p w14:paraId="6B6046B2" w14:textId="60DD2C4B" w:rsidR="1264E96F" w:rsidRDefault="1264E96F" w:rsidP="1264E96F">
      <w:pPr>
        <w:spacing w:after="0"/>
        <w:rPr>
          <w:sz w:val="24"/>
          <w:szCs w:val="24"/>
        </w:rPr>
      </w:pPr>
    </w:p>
    <w:p w14:paraId="6D631C2C" w14:textId="12C881B2" w:rsidR="1264E96F" w:rsidRDefault="1264E96F" w:rsidP="1264E96F">
      <w:pPr>
        <w:spacing w:after="0"/>
        <w:rPr>
          <w:sz w:val="28"/>
          <w:szCs w:val="28"/>
        </w:rPr>
      </w:pPr>
    </w:p>
    <w:p w14:paraId="7D53E958" w14:textId="382D738A" w:rsidR="1264E96F" w:rsidRDefault="1264E96F" w:rsidP="1264E96F">
      <w:pPr>
        <w:spacing w:after="0"/>
        <w:rPr>
          <w:sz w:val="24"/>
          <w:szCs w:val="24"/>
        </w:rPr>
      </w:pPr>
    </w:p>
    <w:sectPr w:rsidR="1264E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0CF15"/>
    <w:rsid w:val="003215C2"/>
    <w:rsid w:val="005E5542"/>
    <w:rsid w:val="0061383A"/>
    <w:rsid w:val="008A14BD"/>
    <w:rsid w:val="008C33BC"/>
    <w:rsid w:val="00B62EB1"/>
    <w:rsid w:val="00C95411"/>
    <w:rsid w:val="00DC37EF"/>
    <w:rsid w:val="0917D3D5"/>
    <w:rsid w:val="0A6B869F"/>
    <w:rsid w:val="1264E96F"/>
    <w:rsid w:val="4EB679F5"/>
    <w:rsid w:val="5A9D0A66"/>
    <w:rsid w:val="61A0C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F15"/>
  <w15:chartTrackingRefBased/>
  <w15:docId w15:val="{9A1E3459-227F-4C4C-A647-3DD7027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1395</Words>
  <Characters>7953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Ethan Christenson</dc:creator>
  <cp:keywords/>
  <dc:description/>
  <cp:lastModifiedBy>Job Ethan Christenson</cp:lastModifiedBy>
  <cp:revision>8</cp:revision>
  <dcterms:created xsi:type="dcterms:W3CDTF">2019-05-16T18:11:00Z</dcterms:created>
  <dcterms:modified xsi:type="dcterms:W3CDTF">2019-06-03T16:34:00Z</dcterms:modified>
</cp:coreProperties>
</file>