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597063" w:rsidP="4A597063" w:rsidRDefault="4A597063" w14:paraId="28871369" w14:textId="09AE6CE0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0BD4A38D" w:rsidR="0BD4A38D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SHTAP AUDITION FORM  2021:</w:t>
      </w:r>
    </w:p>
    <w:p w:rsidR="4A597063" w:rsidP="3E083D29" w:rsidRDefault="4A597063" w14:paraId="12077AED" w14:textId="10A45936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0BD4A38D" w:rsidR="0BD4A3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FROZEN JR: July </w:t>
      </w:r>
      <w:r w:rsidRPr="0BD4A38D" w:rsidR="0BD4A3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7-16,</w:t>
      </w:r>
      <w:r w:rsidRPr="0BD4A38D" w:rsidR="0BD4A3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2021</w:t>
      </w:r>
    </w:p>
    <w:p w:rsidR="4A597063" w:rsidP="3E083D29" w:rsidRDefault="4A597063" w14:paraId="553B305B" w14:textId="023BFF46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0BD4A38D" w:rsidR="0BD4A3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FOOTLOOSE: July</w:t>
      </w:r>
      <w:r w:rsidRPr="0BD4A38D" w:rsidR="0BD4A3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16-31, 2021</w:t>
      </w:r>
    </w:p>
    <w:p w:rsidR="4A597063" w:rsidP="4A597063" w:rsidRDefault="4A597063" w14:paraId="5BEAB3D4" w14:textId="44D00FB7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NAME________________________________________________________________   </w:t>
      </w:r>
      <w:proofErr w:type="gramStart"/>
      <w:proofErr w:type="gramEnd"/>
    </w:p>
    <w:p w:rsidR="4A597063" w:rsidP="4A597063" w:rsidRDefault="4A597063" w14:noSpellErr="1" w14:paraId="32EF1720" w14:textId="72734773">
      <w:pPr>
        <w:spacing w:line="240" w:lineRule="auto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4A597063" w:rsidR="4A597063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Audition Song Selection(s)_____________________________________________________</w:t>
      </w:r>
      <w:r w:rsidRPr="4A597063" w:rsidR="4A597063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4A597063" w:rsidP="3E083D29" w:rsidRDefault="4A597063" w14:paraId="6ABFC56C" w14:textId="452D9975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Role(s) interested in:  _____________________________________________________________________   </w:t>
      </w:r>
    </w:p>
    <w:p w:rsidR="4A597063" w:rsidP="3E083D29" w:rsidRDefault="4A597063" w14:paraId="5AA05231" w14:textId="191B8F37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Will you accept any role?  Y     N</w:t>
      </w:r>
    </w:p>
    <w:p w:rsidR="4A597063" w:rsidP="4A597063" w:rsidRDefault="4A597063" w14:noSpellErr="1" w14:paraId="19A270AF" w14:textId="59A583E7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CB087CD" w:rsidR="0CB087C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GENERAL INFORMATION</w:t>
      </w:r>
      <w:r w:rsidRPr="0CB087CD" w:rsidR="0CB087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CB087CD" w:rsidP="0CB087CD" w:rsidRDefault="0CB087CD" w14:paraId="4167EDAE" w14:textId="06B5CB06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CB087CD" w:rsidR="0CB087CD">
        <w:rPr>
          <w:rFonts w:ascii="Calibri" w:hAnsi="Calibri" w:eastAsia="Calibri" w:cs="Calibri"/>
          <w:noProof w:val="0"/>
          <w:sz w:val="24"/>
          <w:szCs w:val="24"/>
          <w:lang w:val="en-US"/>
        </w:rPr>
        <w:t>Age_______</w:t>
      </w:r>
    </w:p>
    <w:p w:rsidR="2EA53034" w:rsidP="2EA53034" w:rsidRDefault="2EA53034" w14:paraId="2A614100" w14:textId="50DB5F3D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A53034" w:rsidR="2EA53034">
        <w:rPr>
          <w:rFonts w:ascii="Calibri" w:hAnsi="Calibri" w:eastAsia="Calibri" w:cs="Calibri"/>
          <w:noProof w:val="0"/>
          <w:sz w:val="24"/>
          <w:szCs w:val="24"/>
          <w:lang w:val="en-US"/>
        </w:rPr>
        <w:t>School______________________ Music Teacher ____________________________</w:t>
      </w:r>
    </w:p>
    <w:p w:rsidR="4A597063" w:rsidP="4A597063" w:rsidRDefault="4A597063" w14:noSpellErr="1" w14:paraId="26A846F6" w14:textId="45F14AE8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597063" w:rsidR="4A597063">
        <w:rPr>
          <w:rFonts w:ascii="Calibri" w:hAnsi="Calibri" w:eastAsia="Calibri" w:cs="Calibri"/>
          <w:noProof w:val="0"/>
          <w:sz w:val="24"/>
          <w:szCs w:val="24"/>
          <w:lang w:val="en-US"/>
        </w:rPr>
        <w:t>Address_________________________________________________________________</w:t>
      </w:r>
    </w:p>
    <w:p w:rsidR="4A597063" w:rsidP="4A597063" w:rsidRDefault="4A597063" w14:paraId="5EFFE2F7" w14:textId="6DE82FBB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Home Phone (_____</w:t>
      </w:r>
      <w:proofErr w:type="gramStart"/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_)_</w:t>
      </w:r>
      <w:proofErr w:type="gramEnd"/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</w:t>
      </w:r>
      <w:proofErr w:type="gramStart"/>
      <w:proofErr w:type="gramEnd"/>
    </w:p>
    <w:p w:rsidR="4A597063" w:rsidP="4A597063" w:rsidRDefault="4A597063" w14:paraId="10829D75" w14:textId="1C263CDF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Parents Cell Phone (____</w:t>
      </w:r>
      <w:proofErr w:type="gramStart"/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_)_</w:t>
      </w:r>
      <w:proofErr w:type="gramEnd"/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</w:t>
      </w:r>
    </w:p>
    <w:p w:rsidR="3E083D29" w:rsidP="3E083D29" w:rsidRDefault="3E083D29" w14:paraId="08A1CE74" w14:textId="10F87A88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Students Cell Phone(_______)_________________________</w:t>
      </w:r>
    </w:p>
    <w:p w:rsidR="4A597063" w:rsidP="4A597063" w:rsidRDefault="4A597063" w14:paraId="4A447F12" w14:textId="6E8AE54A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>Parent’s email______________________________________</w:t>
      </w:r>
    </w:p>
    <w:p w:rsidR="4A597063" w:rsidP="4A597063" w:rsidRDefault="4A597063" w14:paraId="7137DFA4" w14:textId="3D4EF7C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083D29" w:rsidR="3E083D2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Student’s Email ____________________________________________________________ </w:t>
      </w:r>
    </w:p>
    <w:p w:rsidR="4A597063" w:rsidP="4A597063" w:rsidRDefault="4A597063" w14:noSpellErr="1" w14:paraId="00934726" w14:textId="3568520E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597063" w:rsidR="4A597063">
        <w:rPr>
          <w:rFonts w:ascii="Calibri" w:hAnsi="Calibri" w:eastAsia="Calibri" w:cs="Calibri"/>
          <w:noProof w:val="0"/>
          <w:sz w:val="24"/>
          <w:szCs w:val="24"/>
          <w:lang w:val="en-US"/>
        </w:rPr>
        <w:t>Vocal Range/ Part_______________________</w:t>
      </w:r>
    </w:p>
    <w:p w:rsidR="4A597063" w:rsidP="4A597063" w:rsidRDefault="4A597063" w14:paraId="78CFAE15" w14:textId="2F368637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0BD4A38D" w:rsidR="0BD4A38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BD4A38D" w:rsidR="0BD4A38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RESUME or Recent Credits: (Attach a Resume as well)</w:t>
      </w:r>
    </w:p>
    <w:p w:rsidR="4A597063" w:rsidP="4A597063" w:rsidRDefault="4A597063" w14:paraId="1CF50203" w14:textId="27E4A93E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597063" w:rsidP="4A597063" w:rsidRDefault="4A597063" w14:paraId="3B8C33FC" w14:textId="46A3CD3C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597063" w:rsidR="4A59706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4A597063" w:rsidP="4A597063" w:rsidRDefault="4A597063" w14:paraId="3E8D9209" w14:textId="57A82B8F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597063" w:rsidP="3E083D29" w:rsidRDefault="4A597063" w14:paraId="6231A583" w14:textId="033B059B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0BD4A38D" w:rsidR="0BD4A38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Stunts/ Special Skills:</w:t>
      </w:r>
    </w:p>
    <w:p w:rsidR="0BD4A38D" w:rsidP="0BD4A38D" w:rsidRDefault="0BD4A38D" w14:paraId="02C4D487" w14:textId="31DD761A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0BD4A38D" w:rsidP="0BD4A38D" w:rsidRDefault="0BD4A38D" w14:paraId="451726AF" w14:textId="1829A21A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0BD4A38D" w:rsidR="0BD4A38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Dance Experience: </w:t>
      </w:r>
    </w:p>
    <w:p w:rsidR="4A597063" w:rsidP="4A597063" w:rsidRDefault="4A597063" w14:paraId="7F44C50E" w14:textId="4442E5E5">
      <w:pPr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3E083D29" w:rsidP="3E083D29" w:rsidRDefault="3E083D29" w14:paraId="2D566623" w14:textId="62AE9D4E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3E083D29" w:rsidP="3E083D29" w:rsidRDefault="3E083D29" w14:paraId="3F74B68C" w14:textId="776746F8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2EA53034" w:rsidP="2EA53034" w:rsidRDefault="2EA53034" w14:paraId="6FD670DA" w14:textId="0FE0238A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2EA53034" w:rsidP="2EA53034" w:rsidRDefault="2EA53034" w14:paraId="26CD56F1" w14:textId="4E11D2C2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3E083D29" w:rsidP="3E083D29" w:rsidRDefault="3E083D29" w14:paraId="73BB2E93" w14:textId="2FCF84F9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3E083D29" w:rsidR="3E083D2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REHEARSAL SCHEDULE/SCHEDULE CONFLICTS:</w:t>
      </w:r>
    </w:p>
    <w:p w:rsidR="4A597063" w:rsidP="3E083D29" w:rsidRDefault="4A597063" w14:paraId="6F56CE18" w14:textId="6706D228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>(We will not need everyone every day of rehearsal. We will be running through things rapidly so we will expect for songs to be memorized and off script Frozen: June 16, Footloose July 1) Times may change due to conflict!</w:t>
      </w:r>
    </w:p>
    <w:p w:rsidR="6FC4006D" w:rsidP="0CB087CD" w:rsidRDefault="6FC4006D" w14:paraId="13F55B4B" w14:textId="5D8BD39E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Frozen Jr, </w:t>
      </w:r>
    </w:p>
    <w:p w:rsidR="6FC4006D" w:rsidP="3E083D29" w:rsidRDefault="6FC4006D" w14:paraId="1EEACF37" w14:textId="2E6B8CA4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>June 2-July 16, 2021, 400-600 pm: Mon-Fri, 100-500 pm Sat and Sun</w:t>
      </w:r>
    </w:p>
    <w:p w:rsidR="6FC4006D" w:rsidP="3E083D29" w:rsidRDefault="6FC4006D" w14:paraId="1FF76C3C" w14:textId="12B71971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FC4006D" w:rsidP="0CB087CD" w:rsidRDefault="6FC4006D" w14:paraId="640544AF" w14:textId="5813F0FE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Footloose, </w:t>
      </w:r>
    </w:p>
    <w:p w:rsidR="6FC4006D" w:rsidP="3E083D29" w:rsidRDefault="6FC4006D" w14:paraId="0DE3A693" w14:textId="799B3A96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CB087CD" w:rsidR="0CB087CD">
        <w:rPr>
          <w:rFonts w:ascii="Arial" w:hAnsi="Arial" w:eastAsia="Arial" w:cs="Arial"/>
          <w:noProof w:val="0"/>
          <w:sz w:val="24"/>
          <w:szCs w:val="24"/>
          <w:lang w:val="en-US"/>
        </w:rPr>
        <w:t>June 7-July 31, 2021, 100-400 pm: Mon-Fri</w:t>
      </w:r>
    </w:p>
    <w:p w:rsidR="6FC4006D" w:rsidP="3E083D29" w:rsidRDefault="6FC4006D" w14:paraId="2BBC7C1B" w14:textId="1FB9B254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FC4006D" w:rsidP="3E083D29" w:rsidRDefault="6FC4006D" w14:paraId="22D0C446" w14:textId="2B0FFE72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083D29" w:rsidR="3E083D29">
        <w:rPr>
          <w:rFonts w:ascii="Arial" w:hAnsi="Arial" w:eastAsia="Arial" w:cs="Arial"/>
          <w:noProof w:val="0"/>
          <w:sz w:val="24"/>
          <w:szCs w:val="24"/>
          <w:lang w:val="en-US"/>
        </w:rPr>
        <w:t>Costume Measurements:</w:t>
      </w:r>
    </w:p>
    <w:p w:rsidR="6FC4006D" w:rsidP="3E083D29" w:rsidRDefault="6FC4006D" w14:paraId="2EBD6437" w14:textId="2532958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Group:_______________________________________________________  </w:t>
      </w:r>
    </w:p>
    <w:p w:rsidR="6FC4006D" w:rsidP="3E083D29" w:rsidRDefault="6FC4006D" w14:paraId="3F694A7F" w14:textId="3E5E344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Specialty Role ___________________  </w:t>
      </w:r>
    </w:p>
    <w:p w:rsidR="6FC4006D" w:rsidP="3E083D29" w:rsidRDefault="6FC4006D" w14:paraId="48E07156" w14:textId="2FB96C5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Dress Size (girls) _____ Shirt Size (#)_____ Pants Size _______ Shoe Size_____ </w:t>
      </w:r>
    </w:p>
    <w:p w:rsidR="6FC4006D" w:rsidP="3E083D29" w:rsidRDefault="6FC4006D" w14:paraId="525A06F1" w14:textId="195FB1B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Shoe Width_____  Height _____ Waist Measurement ________ Shoulder to Shoulder Measure ____  </w:t>
      </w:r>
    </w:p>
    <w:p w:rsidR="6FC4006D" w:rsidP="3E083D29" w:rsidRDefault="6FC4006D" w14:paraId="2627B53B" w14:textId="195E771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Pants Inseam (Crotch center to leg bottom) _________ Hip Measurement _______  </w:t>
      </w:r>
    </w:p>
    <w:p w:rsidR="6FC4006D" w:rsidP="3E083D29" w:rsidRDefault="6FC4006D" w14:paraId="27C0C716" w14:textId="0B54707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Hair Requirements  </w:t>
      </w:r>
    </w:p>
    <w:p w:rsidR="6FC4006D" w:rsidP="3E083D29" w:rsidRDefault="6FC4006D" w14:paraId="1FF75C00" w14:textId="0678668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Do not cut, color, restyle or shave any hair off your face unless you have talked to your director first. Long hair is always a plus. If you do not have long hair, we need to look for some alternatives to period hair styles. Any breach of this agreement will be considered terms for recasting.   </w:t>
      </w:r>
    </w:p>
    <w:p w:rsidR="6FC4006D" w:rsidP="3E083D29" w:rsidRDefault="6FC4006D" w14:paraId="78A60716" w14:textId="1516D31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You must provide your own: -tights and/or black socks  - undergarments for women and men  </w:t>
      </w:r>
    </w:p>
    <w:p w:rsidR="6FC4006D" w:rsidP="3E083D29" w:rsidRDefault="6FC4006D" w14:paraId="72DDDC8A" w14:textId="37DA068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-undershirt for men  -black character shoes and jazz dance shoes when necessary</w:t>
      </w:r>
    </w:p>
    <w:p w:rsidR="6FC4006D" w:rsidP="3E083D29" w:rsidRDefault="6FC4006D" w14:paraId="0E2BB106" w14:textId="4220BA2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E083D29" w:rsidR="3E083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If you have any problems with this, please notify Stephanie Delmore at 701-319-0895.   </w:t>
      </w:r>
    </w:p>
    <w:p w:rsidR="6FC4006D" w:rsidP="3E083D29" w:rsidRDefault="6FC4006D" w14:paraId="7FF2711E" w14:textId="506F321E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FC4006D" w:rsidP="3E083D29" w:rsidRDefault="6FC4006D" w14:paraId="3FCBCFB8" w14:textId="77A5F0CC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FC4006D" w:rsidP="3E083D29" w:rsidRDefault="6FC4006D" w14:paraId="7611F450" w14:textId="7E81708D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597063"/>
    <w:rsid w:val="0BD4A38D"/>
    <w:rsid w:val="0CB087CD"/>
    <w:rsid w:val="2EA53034"/>
    <w:rsid w:val="3E083D29"/>
    <w:rsid w:val="4A597063"/>
    <w:rsid w:val="6FC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4AB6"/>
  <w15:chartTrackingRefBased/>
  <w15:docId w15:val="{9e5a7947-e94d-42a1-94e3-44f3287bb8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8244c7ffd5ea43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2017-10-27T19:03:46.4960886Z</dcterms:created>
  <dcterms:modified xsi:type="dcterms:W3CDTF">2021-03-30T15:12:39.8408713Z</dcterms:modified>
  <dc:creator>Job Ethan Christenson</dc:creator>
  <lastModifiedBy>Job Ethan Christenson</lastModifiedBy>
</coreProperties>
</file>